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Собирательство.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 теперь?» – спросил он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отправлюсь в лес. Может быть, я найду что-то, чего не заметила ночью.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и проверю своих пациентов. Мне не по себе, что нахожусь вдали от Люсьена, пока он находится в таком состоянии. Рей - хороший целитель, но он не может справиться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разошлись в разные стороны. Пока он шел до хижины, его мысли были заняты болезнью Ками и ее последствиями для жителей деревни. Часть его начинала верить, что призрачная одержимость также может объяснить происходящее, но когда он принял во внимание уверенность Дайны, это привело его в замешательство. Какая заразная болезнь могла объяснить симптомы, проявляемые 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знал, что ответ лежит в теле похороненного человека. Необходимо было провести вскрытие. Выкапывание могил было осквернением, и он не мог рисковать оказаться пойманным жителями деревни. Он предпочитал свежеумершее тело, но такого не было. Если бы Ками скончалась, ее тело могло бы ответить на вопросы о том, что случилось с ней и ее отцом, но Сирин был готов поставить на то, что семья не позволит ему провести вскрытие ребенка. Неуважительно было думать о смерти Ками, но алхимик был почти уверен, что ребенок не проживет долго, прежде чем скончается. Это было прискорбно, но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вернулся», – заметил Рей, когда Сирин переступил порог их теперь уже комплекса. Восемь строителей усердно работали, обтесывая бревна, копая и устанавливая фундамент для нового туалета. Шумная обстановка не способствовала спокойному восстановлению сил, но Госан, похоже, наслаждался тем, что ему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Люсьен?» – спросил Сирин 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спит», – ответил Рей. В другой хижине, рядом с их, тоже была открыта дверь оттуда вышел Акида, отряхивая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подготовил место для приготовления пищи. Остальное можешь отнести внутрь», – сообщил Акида Рею. Заметив, что Сирин уже вернулся, Акида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 рассказал мне о пациентке, которую ты наблюдаешь. Если это заразно, мы должны покинуть деревню, пока дерьмо не достигло потолка».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говорил достаточно тихо, чтобы строители их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 это одержимость, а не болезнь?» – Сирин посмотрел на красивого пернатого.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«Призрака не уничтожить. Мы все равно уходим».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Акиды был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мы заставляем их строить это?» – спросил Рей, подслушав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темноволосого пернатого переместился на строителей.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 заплатил им за все удобства. Я не собираюсь бегать в лес каждый раз, когда мне нужно отлить».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согласен с его мнением.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«Акида, хочешь посетить бордель?» – беспечно спросил он мужчину. Рей напрягся позади Акиды, и это был красноречивый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трахаю шлюх».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пернатого скользнул по Сирину,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маска Рея повернулась к нему лицом, Сирин понял, что целителю есть что ему сказать. Рей поманил пальцем, и Сирин последовал за ним внутрь хижины, которую они использовали в качестве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было, Сирин? Зачем ты провоцируешь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знать, что он не трахает шлюх?»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спросил, потому что проверял его. Даже не думай лгать. Я знаю, что это было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спросил его, потому что мне было любопытно. Почему он такой напряженный?»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наклонил голову и прошептал алхимику.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мать была проституткой, оплодотворенной дворянином. Акида родился и воспитывался среди сутенеров и секс-работниц, которые насмехались над его происхождением. Можешь себе представить, какова была жизнь сына дворянина».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 ненавидит секс-работниц».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дворян».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как, черт возьми, он оказался на службе у Риаку?»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«Отрабатывал долг, который задолжал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рассказал тебе о его неприязни к борделям?» – спросил Рей 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 подслушала, как он спрашивал о борделях у хозяина постоялого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«Кида. Кто еще? – Рей сказал это так, словно ожидал, что Сирин поймет, что он имеет в виду. – В любом случае, расскажи мне о больной девочке».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рассказал о том, что он видел у Ками. О том, как он думал, что спасти ее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жалость», – мягко сказал Рей алхимику.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хотят моей помощи, поэтому обследовать ее еще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болезнь закончится вместе с ней», – ответил Рей, но его желаниям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«Милт, что случилось?» – спросил один из строителей у пожилого человека, который держался за голову 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Милт покачал головой и странно огляделся вокруг себя. – Жара донимает меня. Передай мне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мне, что в тебя вселился призрак», – заметил другой строитель. Усмешки, последовавшие за его словами, были легкими и шутливыми, словно они не верили, что Милт может быть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 загробной жизни, – пошутил пожилой мужчина, – давайте покончим с этим, пока я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Акида, слышавший, как строители обменивались словами, уставился на человека по имени Милт. Рей рассказал ему, что первые симптомы болезни включают головную боль и спутанность сознания. Ситуация ему совсем не нравилась. После завершения строительства здания случайных посетителей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«Куда-то идешь?» – спросил он у Сирина, у которого на плече висел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лес, – ответил Сирин, – я не пойду далеко. Просто нужно осмотреть окрестности, поискать лекарственные растения, которые могут здесь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правда. Оставайся с Люсьеном».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в деревне не хочет причинить вред ребенку. С другой стороны, – полузакрытые глаза Акиды смотрели на него, – некоторые не рады тебе,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сказал?» – спросил Сирин у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птицы переместился туда, где работали строители.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Сирин обнаружил, что исследует лес с телохранителем, чье молчаливое присутствие было надежной и успокаивающей стеной. Даже не зная многого о нем, Акида обладал аурой, которая убеждала алхимика в том, что он может довериться способности этого человека эффективно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после начала прогулки Акида опустил голову и сказал Сирину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нами следят».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Тогда пусть следят».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чувствовал себя бесстрашным. Он мог позаботиться о себе и даже больше. Кроме того, с ним был хороший телохранитель, который мог его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скрыться от них», – сказал Акида, наклонив голову к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потратим их время»,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охранник вернулся к спокойной ходьбе. Вскоре Сирин нашел свой первый урожай. Он достал свои острые ножницы, чтобы срезать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выглядят одинаково», – прокомментировал Акида, когда Сирин присел сзади него, чтобы оборвать листья с ничем не примечательного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называется пилигрим, – Сирин погладил край листа в том месте, где он был заострен, – его можно узнать по тому, как градиентно меняется цвет листа к краю».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низко наклонил голову, чтобы прищуриться на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Как ты уловил это с такого расстояния?»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знаешь растения достаточно хорошо, становится легче замечать их маленькие особенности. Смотри, это куст цимбетты. Он похож на своего собрата, желтого кора, но один вызывает легкую диарею, а другой убивает».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оба - дерьмовые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Сирин поднялся на ноги, собрав достаточно листьев, – они применяются в качестве ингредиентов для борьбы с другими болезнями. Нужно лишь следить за тем, чтобы пациенты получали правильные дозы».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кустов предупредило их обоих о приближении чего-то или кого-то. Акида встал напротив Сирина и ждал, пока шорох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Вы тоже ищете лекарственные растения?»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выскочил мужчина. Он был невысокого роста, но с мускулистым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крадешься, как вор?» – спросил Акида.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- вор? Я не вор!»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повысился его голос, говорило о его нервозности. Телохранитель Сирина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«Лесная земля усеяна сухой листвой и ветками. Не говори мне ерунды о том, что ты не крался, когда ты убедился, что мы ничего не услышим, пока ты не зашуршал кустами, словно пара кроликов, трахающихся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поймал меня», – наконец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положил локоть на рукоять своего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ты тут крался?»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подозрительный человек!» – сказал он,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 сказал подозрительный человек», – Сирин выглянул из-за спины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целитель, ищущий лекарственные растения. Я не хотел нарушать гармонию между вами двумя...»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Акида нахмурился на мужчину. – О чем, черт возьми,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шептались друг с другом... И в последний раз, когда я наткнулся на другую группу, это была пара, которая искала место в лесу, чтобы...»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блядь, тебе удалось прийти к такому выводу? – сердито огрызнулся Акида. – Ты извращенец,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целитель. Пожалуйста, пощади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 и взмолился. Это было жалкое зрелище - такой мускулистый мужчина ведет себя как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ты ли тот самый парень с рваной раной на спине?» –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помощник накладывал тебе швы».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целитель?»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и выражение его лица изменилось на серьезное,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