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142. Противостояние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Акиды скользнул мимо Сирина и остановился на лице Люсьена, где задержался на несколько мучительных секунд. Молчание и глубокий взгляд пернатого пронзили Сирина нитью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был проницательным человеком. Он всегда был внимателен, всегда подмечал детали, а затем использовал информацию для принятия быстрых решений, которые приводили к наилучшим результатам. Подросток надеялся, что их пернатый охранник не заметил ничего необычного, кроме запаха крови, что уже было большим тревожным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«Ребенку опасно бродить среди ночи, – сказал Акида, – а еще это вызывает серьезные подозрения. Ты не житель Нуа, поэтому твои действия будут оцениваться по-другому. Люсьен, не позволяй этому повториться».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уставились на птицу, чьи руки были скрещены на широкой загорелой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убил кое-кого», – резко признался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 голову в сторону рыжеволосого так быстро, что его чуть не вывернуло. Его рот приоткрылся, когда он всматривался то в ребенка, то в возвышающегося над ним пернатого, который никак не отреагировал на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«Люсьен!» – успел прошипеть он, собравшись с мыслями. Но оба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рассказывать мне?» – спросил Акида у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спокойным, когда ребенок только что признался ему в убийстве? Сирин с нескрываемым удивлением уставился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нужна твоя помощь, чтобы убрать место преступления», – ответил Рыжий, пожав плечами. По правде говоря, он планировал совершить сегодня двойное убийство, если Акида решит их сдать. Охранник был обузой, а Рыжий не оставлял такие мелочи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убил человека в Нуа и ждешь, что я помогу тебе скрыть твое преступление? – спросил Акида, положив руку на рукоять своего меча. В его движениях чувствовалась легкая смертельная уверенность. – У тебя какое-то поганое чувство собственного достоинства, Люсьен».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ухмылка приподняла уголок рта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отступил назад и наблюдал за их противостоянием с беспокойством в сердце. Ему не следовало брать Акиду с собой. Но откуда ему было знать, что Рыжий проливает кровь в Нуа? Этот жестокий мальчишка ведь мог рассказать ему, что хочет кого-то убить, не так ли? Сирин помог бы ему. Но нет, Рыжему обязательно нужно было улизнуть и всех встревожить, и теперь посмотрите, что из этого вышло? Столкновение с охранником, которого отыскал Сирин. Акида был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– с интересом воскликнул Рыжий, – как интересно...»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глаза Акиды опасно сузились. В мгновение ока он оказался рядом с Рыжим. Серебряное лезвие птицы сверкнуло в лунном свете и прижалось к шее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потрясен тем, как быстро двигался пернатый. На мгновение он чуть не потерял контроль над собой, когда увидел, что Люсьену грозит опасность быть обезглавленным.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«Акида, ты не хочешь меня убить? – насмехался Красный. – Я пытался убить тебя, ты это почувствовал,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нахмурился. Ему вспомнился другой, детский Люсьен, или Люси, как его называл Сирин. И он просто не мог этого сделать, по крайней мере, пока не получит от братьев надлежащих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убил?» – спросил Акида у Рыжего, пока его меч оставался на месте на бледной коже, которая светилась жизненной силой. Краем глаза он видел Сирина - тот расхаживал, обходя 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«Человеческий торговец», – ответил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никогда не рассказывал тебе, как он нашел меня? В караване рабов, – Рыжий улыбнулся, заметив, как почти незаметно расширились глаза Акиды, – да, Кида, человек, которого я убил, один из них. Расследуй его деятельность, и ты найдешь имена многих милых детей, которые пропали без вести, некоторые могут быть даже из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Акиды беззвучно скользнул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«Убийства в Нуа редко заканчиваются хорошо, если ты не член правоохранительных органов, – сообщил Люсьену стражник, – ты должен был сказать мне, прежде чем поступать так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выпятил нижнюю губу. Его назвали неряхой?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было бы потом? Ты бы сдал его властям? Нет никаких доказательств его проступка».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тело, с которым тебе нужна моя помощь?» – Акида сменил направление, зная, что они ни к чему не придут со своими мнениями о том, как обращаться с преступниками. Сегодня у него открылись глаза. Братья были намного опаснее, чем казались. Ему пришлось пересмотреть свою оценку 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подножия скалы. Подбрось меня, Акида», – Рыжий встал на цыпочки и протянул руки, чтобы обвить шею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подхватил Рыжего и поднял в небо. Сирин смотрел, как они улетают, и решил, что уборка займет некоторое время, поэтому начал писать еще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поступил плохо, и Акида помогает ему разобраться с делами. Так что вот он я, пишу тебе еще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 ли ты Альтаира? Я как-то упоминал тебе, как сильно хотел бы с ним познакомиться. Он такой же впечатляющий,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Альтаир пригласил меня в ученики к себе, и я подумал, что это мое воображение разыгралось. Я думаю, что если бы ты не был таким потрясающим, я мог бы сбежать с Альтаиром. Это шутка. Я бы никогда Думаю, я бы хотел у него поучиться. В этом мире нет никого более способного, чем он, кто бы мог научить меня большему в алхимии. Знаю, возможно, я говорю как влюбленный болван, но это все, чему я намерен у него научиться. Ты мой учитель в других вопросах,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снился. Ты очень скучал по мне после моей смерти? Думаю, да. Я также невыносимо скучал по тебе, когда начал новую жизнь. Даже тогда ты мне снился, и это было так реально. Я бы хотел, чтобы ты мне не снился. Я чувствую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