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142. Противостояние 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Акиды скользнул мимо Сирина и остановился на лице Люсьена, где задержался на несколько мучительных секунд. Молчание и глубокий взгляд пернатого пронзили Сирина нитью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Акида был проницательным человеком. Он всегда был внимателен, всегда подмечал детали, а затем использовал информацию для принятия быстрых решений, которые приводили к наилучшим результатам. Подросток надеялся, что их пернатый охранник не заметил ничего необычного, кроме запаха крови, что уже было большим тревожным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«Ребенку опасно бродить среди ночи, – сказал Акида, – а еще это вызывает серьезные подозрения. Ты не житель Нуа, поэтому твои действия будут оцениваться по-другому. Люсьен, не позволяй этому повториться».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глаза уставились на птицу, чьи руки были скрещены на широкой загорелой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убил кое-кого», – резко признался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повернул голову в сторону рыжеволосого так быстро, что его чуть не вывернуло. Его рот приоткрылся, когда он всматривался то в ребенка, то в возвышающегося над ним пернатого, который никак не отреагировал на шокирующие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«Люсьен!» – успел прошипеть он, собравшись с мыслями. Но оба проигнорировали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рассказывать мне?» – спросил Акида у рыжеволосого.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спокойным, когда ребенок только что признался ему в убийстве? Сирин с нескрываемым удивлением уставился на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мне нужна твоя помощь, чтобы убрать место преступления», – ответил Рыжий, пожав плечами. По правде говоря, он планировал совершить сегодня двойное убийство, если Акида решит их сдать. Охранник был обузой, а Рыжий не оставлял такие мелочи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убил человека в Нуа и ждешь, что я помогу тебе скрыть твое преступление? – спросил Акида, положив руку на рукоять своего меча. В его движениях чувствовалась легкая смертельная уверенность. – У тебя какое-то поганое чувство собственного достоинства, Люсьен».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ухмылка приподняла уголок рта Акиды.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отступил назад и наблюдал за их противостоянием с беспокойством в сердце. Ему не следовало брать Акиду с собой. Но откуда ему было знать, что Рыжий проливает кровь в Нуа? Этот жестокий мальчишка ведь мог рассказать ему, что хочет кого-то убить, не так ли? Сирин помог бы ему. Но нет, Рыжему обязательно нужно было улизнуть и всех встревожить, и теперь посмотрите, что из этого вышло? Столкновение с охранником, которого отыскал Сирин. Акида был сокровищем!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– с интересом воскликнул Рыжий, – как интересно...»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глаза Акиды опасно сузились. В мгновение ока он оказался рядом с Рыжим. Серебряное лезвие птицы сверкнуло в лунном свете и прижалось к шее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был потрясен тем, как быстро двигался пернатый. На мгновение он чуть не потерял контроль над собой, когда увидел, что Люсьену грозит опасность быть обезглавленным.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«Акида, ты не хочешь меня убить? – насмехался Красный. – Я пытался убить тебя, ты это почувствовал,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Пернатый нахмурился. Ему вспомнился другой, детский Люсьен, или Люси, как его называл Сирин. И он просто не мог этого сделать, по крайней мере, пока не получит от братьев надлежащих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ты убил?» – спросил Акида у Рыжего, пока его меч оставался на месте на бледной коже, которая светилась жизненной силой. Краем глаза он видел Сирина - тот расхаживал, обходя его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«Человеческий торговец», – ответил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 никогда не рассказывал тебе, как он нашел меня? В караване рабов, – Рыжий улыбнулся, заметив, как почти незаметно расширились глаза Акиды, – да, Кида, человек, которого я убил, один из них. Расследуй его деятельность, и ты найдешь имена многих милых детей, которые пропали без вести, некоторые могут быть даже из Нуа».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Акиды беззвучно скользнул обратно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«Убийства в Нуа редко заканчиваются хорошо, если ты не член правоохранительных органов, – сообщил Люсьену стражник, – ты должен был сказать мне, прежде чем поступать так глупо».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выпятил нижнюю губу. Его назвали неряхой?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было бы потом? Ты бы сдал его властям? Нет никаких доказательств его проступка».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тело, с которым тебе нужна моя помощь?» – Акида сменил направление, зная, что они ни к чему не придут со своими мнениями о том, как обращаться с преступниками. Сегодня у него открылись глаза. Братья были намного опаснее, чем казались. Ему пришлось пересмотреть свою оценку их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подножия скалы. Подбрось меня, Акида», – Рыжий встал на цыпочки и протянул руки, чтобы обвить шею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подхватил Рыжего и поднял в небо. Сирин смотрел, как они улетают, и решил, что уборка займет некоторое время, поэтому начал писать еще одно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поступил плохо, и Акида помогает ему разобраться с делами. Так что вот он я, пишу тебе еще одно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Помнишь ли ты Альтаира? Я как-то упоминал тебе, как сильно хотел бы с ним познакомиться. Он такой же впечатляющий, как я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Альтаир пригласил меня в ученики к себе, и я подумал, что это мое воображение разыгралось. Я думаю, что если бы ты не был таким потрясающим, я мог бы сбежать с Альтаиром. Это шутка. Я бы никогда Думаю, я бы хотел у него поучиться. В этом мире нет никого более способного, чем он, кто бы мог научить меня большему в алхимии. Знаю, возможно, я говорю как влюбленный болван, но это все, чему я намерен у него научиться. Ты мой учитель в других вопросах,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мне снился. Ты очень скучал по мне после моей смерти? Думаю, да. Я также невыносимо скучал по тебе, когда начал новую жизнь. Даже тогда ты мне снился, и это было так реально. Я бы хотел, чтобы ты мне не снился. Я чувствую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