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161.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Роуэн закрыл за ними дверь, Сирин оказался прижатым спиной к двери. Его руки были не слишком нежно зажаты над головой опасно улыбающимся антимагом.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было, Сирин? – спросил Роуэн обманчиво сладким голосом. – Тебе понравилась моя ревность? Тебе было весело провоцировать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антимага нависли над губами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ты хочешь, чтобы я показал тебе, как далеко я готов зайти, чтобы победить соперников?»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Сирина забилось в груди. Его дыхание участилось, когда он почувствовал, как Роуэн просунул свое бедро между ног Сирина, заставляя их раздвинуться.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этого хочешь?» – прошептал он, прижимаясь к уху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зашуршала, когда Роуэн прижал свое бедро к промежности Сирина. Подросток задыхался от сладостного трения, которое посылало толчки горячего удовольствия по его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«Недостаточно...», – Сирин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услышать твои стоны, Сирин. Ты можешь сделать это для меня?» – голос Роуэна становился хриплым, когда он шептал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покачал головой. Риаку был за дверью. Он услышал бы похотливый стон Сирина и точно понял бы,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непослушный», – пробормотал Роуэн. Хватка антимага ослабла. Одной рукой он прижался к двери, а другой задрал рубашку Сирина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посмотрел на палатку над своими штанами. Он не мог взять Сирина здесь. Все должно было происходить в неторопливом темпе, чтобы Роуэн мог часами трахать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«Ро, – умолял Сирин, – сделай что-нибудь».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широко раскрылись, щеки стали румяными от желания, а губы разошлись во вздохе. Роуэн едва прикоснулся к нему, а Сирин уже распадался на части.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антимага подействовал вид вожделения Сирина. Он прижал большой палец к губам подростка и провел им по ловкому языку, пытавшемуся облизать его. Сирин пошел дальше и начал сосать палец антимага, скользя влажным языком по кончику пальца, глядя в горящие глаза Роуэна. Это было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«Вдавись в мое бедро», – приказал Роуэн. Сирин отреагировал идеально. Он с затаенным дыханием наблюдал, как прекрасное создание стонет и получает удовольствие от бедра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рванулся вперед, и их рты встретились. Поцелуй был еще более первобытным, чем все предыдущие. Антимаг не оставил места для отступления, его язык заставил Сирина принять его вторжение. Роуэн целовал его с настойчивостью. Когда он, наконец, отстранился, чтобы дать Сирину отдышаться, кровь стучала в ушах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горело. Роуэн пах так восхитительно, а на вкус был еще лучше, и Сирину нужно было еще, иначе он просто рухнет от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еще», – задыхался подросток, глаза его остекленели, а грудь вздымалась. Он выглядел как развалина. Голос его звучал растерянно, словно он не знал, чего хочет. Но это было нормально, Роуэн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Сирина и направился к кровати. Юношу осторожно опустили на мягкое одеяло, и, несмотря на яростное желание Роуэна оттрахать его до бесчувствия, он проигнорировал свои собственные потребности. В первую очередь нужно было позаботиться о Сирине.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расстегнул брюки Сирина и спустил их с его ног. У подростка были длинные ноги, такие же красивые, как и все остальное. И Роуэн знал, как их боготворить.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пробрался между ног подростка и осыпал поцелуями его бедра. Сирин задохнулся от ощущения гладкого теплого языка, лижущего полоски на чувствительной коже внутренней поверхности бедер. Роуэн кусал и сосал так сильно, что оставил синяки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боже!» – простонал Сирин. Роуэн был таким дразнящим. Он лизал так близко к члену подростка, но при этом полностью избегал его. Жар в его промежности усилился, и Сирин почти плакал от потребности в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бессознательно попыталась схватить его, но рука Роуэна поймала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себя», – предупредил антимаг.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бедрах Сирина было целое созвездие синяков. Его красивый розовый член был мокрым от спермы, и он отчаянно нуждался в разрядке.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«Ро, пожалуйста, прикоснись ко мне», – хныкал он. Этот звук прозвучал прямо в члене Роуэна. Звук, с которым Сирин умолял его, был слаще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«Ро... о боже!» – антимаг погрузил член Сирина в свой рот. Подросток чувствовал, как его сознание стирается от ощущения горячего рта Роуэна, сосущего его член. Каждое нервное окончание в его теле было наэлектризовано и гудело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«Ннгх...», – Сирин бессвязно мычал и терял сознание. Его член покалывало, он горел от горячего удовольствия, от которого подгибались пальцы на ногах. Его дыхание было прерывистым и рваным, пока антимаг поднимал его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«Роуэн», – выдохнул он и почувствовал, как за его веками вспыхнули звездочки в оргазме, настолько сильном, что он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прижал руки к глазам и спрятал лицо. Он был обессилен от того, насколько потрясающим было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ты в порядке?» – спросил Роуэн, склонившись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чем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«Сирин?» – в голосе антимага звучало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рука убрала пальцы, закрывающие его глаза. Туманные фиалковые глаза снова уставились в глубокие голубые.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давай сделаем это снова...»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сделаем больше, чем это, – его штаны все еще были в обтяжку, – мы займемся сексом. Как ты и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«По-настоящему?» – Сирин все еще не мог поверить, что Роуэн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я, чем кто-то другой, Рин».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распростерся на теле Сирина. Он чувствовал твердость Роуэна сквозь штаны, разделявшие их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позаботиться о тебе», – сказал Сирин, когда Роуэн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вернуться домой, – ответил Роуэн, – мои потребности могут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давай приведем тебя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заткнул Сирина томным поцелуем, в котором чувствовался жар только что произошедшего. Несмотря на то, что он спешил уйти, Роуэн на некоторое время погрузился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закончили там внутри, я хотел бы напомнить вам, что у нас есть места, где мы должны быть», – услышали они голос Рыжего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выдвигаться», – сказал Роуэн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«Нет? Я думал, ты хочешь заняться сексом», – поддразнил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доберемся до дома?!» – Сирин вдруг почувствовал себя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все, что тебе нужно было сказать, 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