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161.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Роуэн закрыл за ними дверь, Сирин оказался прижатым спиной к двери. Его руки были не слишком нежно зажаты над головой опасно улыбающимся антимагом.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было, Сирин? – спросил Роуэн обманчиво сладким голосом. – Тебе понравилась моя ревность? Тебе было весело провоцировать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антимага нависли над губами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ты хочешь, чтобы я показал тебе, как далеко я готов зайти, чтобы победить соперников?»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Сирина забилось в груди. Его дыхание участилось, когда он почувствовал, как Роуэн просунул свое бедро между ног Сирина, заставляя их раздвинуться.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этого хочешь?» – прошептал он, прижимаясь к уху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зашуршала, когда Роуэн прижал свое бедро к промежности Сирина. Подросток задыхался от сладостного трения, которое посылало толчки горячего удовольствия по его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«Недостаточно...», – Сирин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услышать твои стоны, Сирин. Ты можешь сделать это для меня?» – голос Роуэна становился хриплым, когда он шептал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покачал головой. Риаку был за дверью. Он услышал бы похотливый стон Сирина и точно понял бы,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непослушный», – пробормотал Роуэн. Хватка антимага ослабла. Одной рукой он прижался к двери, а другой задрал рубашку Сирина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посмотрел на палатку над своими штанами. Он не мог взять Сирина здесь. Все должно было происходить в неторопливом темпе, чтобы Роуэн мог часами трахать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«Ро, – умолял Сирин, – сделай что-нибудь».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широко раскрылись, щеки стали румяными от желания, а губы разошлись во вздохе. Роуэн едва прикоснулся к нему, а Сирин уже распадался на части.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антимага подействовал вид вожделения Сирина. Он прижал большой палец к губам подростка и провел им по ловкому языку, пытавшемуся облизать его. Сирин пошел дальше и начал сосать палец антимага, скользя влажным языком по кончику пальца, глядя в горящие глаза Роуэна. Это было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«Вдавись в мое бедро», – приказал Роуэн. Сирин отреагировал идеально. Он с затаенным дыханием наблюдал, как прекрасное создание стонет и получает удовольствие от бедра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рванулся вперед, и их рты встретились. Поцелуй был еще более первобытным, чем все предыдущие. Антимаг не оставил места для отступления, его язык заставил Сирина принять его вторжение. Роуэн целовал его с настойчивостью. Когда он, наконец, отстранился, чтобы дать Сирину отдышаться, кровь стучала в ушах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словно горело. Роуэн пах так восхитительно, а на вкус был еще лучше, и Сирину нужно было еще, иначе он просто рухнет от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еще», – задыхался подросток, глаза его остекленели, а грудь вздымалась. Он выглядел как развалина. Голос его звучал растерянно, словно он не знал, чего хочет. Но это было нормально, Роуэн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Сирина и направился к кровати. Юношу осторожно опустили на мягкое одеяло, и, несмотря на яростное желание Роуэна оттрахать его до бесчувствия, он проигнорировал свои собственные потребности. В первую очередь нужно было позаботиться о Сирине.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расстегнул брюки Сирина и спустил их с его ног. У подростка были длинные ноги, такие же красивые, как и все остальное. И Роуэн знал, как их боготворить.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пробрался между ног подростка и осыпал поцелуями его бедра. Сирин задохнулся от ощущения гладкого теплого языка, лижущего полоски на чувствительной коже внутренней поверхности бедер. Роуэн кусал и сосал так сильно, что оставил синяки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боже!» – простонал Сирин. Роуэн был таким дразнящим. Он лизал так близко к члену подростка, но при этом полностью избегал его. Жар в его промежности усилился, и Сирин почти плакал от потребности в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бессознательно попыталась схватить его, но рука Роуэна поймала его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себя», – предупредил антимаг.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бедрах Сирина было целое созвездие синяков. Его красивый розовый член был мокрым от спермы, и он отчаянно нуждался в разрядке.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«Ро, пожалуйста, прикоснись ко мне», – хныкал он. Этот звук прозвучал прямо в члене Роуэна. Звук, с которым Сирин умолял его, был слаще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«Ро... о боже!» – антимаг погрузил член Сирина в свой рот. Подросток чувствовал, как его сознание стирается от ощущения горячего рта Роуэна, сосущего его член. Каждое нервное окончание в его теле было наэлектризовано и гудело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«Ннгх...», – Сирин бессвязно мычал и терял сознание. Его член покалывало, он горел от горячего удовольствия, от которого подгибались пальцы на ногах. Его дыхание было прерывистым и рваным, пока антимаг поднимал его все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«Роуэн», – выдохнул он и почувствовал, как за его веками вспыхнули звездочки в оргазме, настолько сильном, что он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прижал руки к глазам и спрятал лицо. Он был обессилен от того, насколько потрясающим было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ты в порядке?» – спросил Роуэн, склонившись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чем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«Сирин?» – в голосе антимага звучало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рука убрала пальцы, закрывающие его глаза. Туманные фиалковые глаза снова уставились в глубокие голубые.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давай сделаем это снова...»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сделаем больше, чем это, – его штаны все еще были в обтяжку, – мы займемся сексом. Как ты и 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«По-настоящему?» – Сирин все еще не мог поверить, что Роуэн так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я, чем кто-то другой, Рин».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распростерся на теле Сирина. Он чувствовал твердость Роуэна сквозь штаны, разделявшие их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позаботиться о тебе», – сказал Сирин, когда Роуэн поцеловал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вернуться домой, – ответил Роуэн, – мои потребности могут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давай приведем тебя в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заткнул Сирина томным поцелуем, в котором чувствовался жар только что произошедшего. Несмотря на то, что он спешил уйти, Роуэн на некоторое время погрузился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закончили там внутри, я хотел бы напомнить вам, что у нас есть места, где мы должны быть», – услышали они голос Рыжего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выдвигаться», – сказал Роуэн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 Я думал, ты хочешь заняться сексом», – поддразнил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доберемся до дома?!» – Сирин вдруг почувствовал себя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все, что тебе нужно было сказать, 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