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165. Откровенный сексуальный контент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Антимаг широко раздвинул ноги Сирина и молчаливо оценил красоту, раскинувшуюся перед ним. От того, что он так обнажился под страстным и голодным взглядом Роуэна, Сирин покраснел до самых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был прав, Рин. Твой член так же прекрасен, как и ты сам. Себастьян не догадывается, что он упустил».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томной улыбки - это все, что успел увидеть Сирин, прежде чем Роуэн повернулся, чтобы взять бутылочку со смазкой.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Сирин прислушался к тому, как Роуэн откупоривает бутылочку. Аромат чего-то сладкого и липкого наполнил воздух. Прикрыв глаза рукой, Сирин покраснел еще больше, когда услышал, как Роуэн расстегивает свои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не собирался быть принцессой, но это был его первый раз, поэтому он надеялся, что Роуэн простит его за то, что он лежал на кровати, как морская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такое красное лицо. Как мило, Рин, – поддразнил Роуэн, – кто это умолял меня трахнуть его всего несколько минут назад?»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Боже, Роуэн. Прекрати!» – Сирин схватил подушку и бросил ее в дразнящегося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Антимаг поймал ее и положил подушку обратно на кровать.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умницей, Рин. Я собираюсь раскрыть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снова неистово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прикосновение скользких пальцев Роуэна заставило Сирина громко вздохнуть.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«Ш-ш-ш, я сделаю тебе приятно».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поцеловал бедро юноши, Сирин крепче вцепился в простыню, отчаянно пытаясь сохранить расслабленность остального тела, пока Роуэн медленно обводил его отверстие, смазывая его сладкой смазкой.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Смазанный палец скользнул внутрь Сирина, и он дернулся назад. Ощущение было странным, но приятным. На этом проникновение не закончилось. Роуэн выкрутил палец на выходе и ввел еще один, когда снова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застонал и приподнялся, его стыд растаял от жара,  наэлектризовавшего его нервные окончания.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«Скажи мне, если тебе будет больно», – мягко сказал Роуэн Сирину, пока его пальцы подготавливали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 ввел третий палец, и он издал непристойный хлюпающий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«Ро... это немного больно», – выдохнул Сирин.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«Через некоторое время все будет в порядке», – пробормотал Роуэн. Его пальцы попеременно раздвигались и сгибались, в один момент, когда он сильно надавил на простату, по позвоночнику Сирина пробежала волна удовольствия. Роуэн начал вводить и выводить пальцы в мягком ритме, заставляя подростка умолять о большем.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«Прошу», – стонал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просишь?»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 тебя, Ро. Я хочу, чтобы ты заполнил меня. Каждый дюйм твоего большого члена глубоко внутри, жестко трахая меня. Хочу, чтобы ты кончил в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Антимаг выругался, и последние путы его сдержанности натянулись. Он намеревался трахать Сирина пальцами до оргазма, но подросток сделал это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антимаг опустился над Сирином и поцеловал его так сильно, что на губах остались синяки. Подросток обхватил ногами талию Роуэна, и его бедра взметнулись вверх, чтобы встретиться с бедрами Роуэна.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«Рин, – голос Роуэна был хриплым от вожделения, – я вхожу».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«Пожалуйста», – прозвучало мягко и жалобно.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Стоны Сирина были как афродизиак. Роуэн выругался, опустился на колени и дрожащей рукой выровнял себя, а затем глубоко вошел в Сирина.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Антимаг заполнил Сирина одним мощным толчком бедер. Легкая боль, пришедшая вместе с заполнением, проплыла в голове подростка, и он почувствовал тяжелый вкус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Роуэна. Так идеально плотно сидит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«Ннннх, – простонал подросток, начиная раскачиваться в такт толчкам Роуэна, – Р-ро... так хорошо... а...»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 голову на подушку, когда головка члена Роуэна уперлась в его простату.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«Скажи мне, если я двигаюсь слишком быстро, Рин», – сказал Роуэн, задыхаясь. Это был первый раз у Сирина, и антимаг старался не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Роуэн не мог поверить, что так долго ждал, чтобы трахнуть Сирина. Тугое тепло вокруг его члена было восхитительным ощущением, к которому он быстро привык. Он отстранился и снова вошел в него, наклонившись, чтобы поймать зубами нижнюю губу Сирина, когда подросток выгнулся дугой и застонал ему в рот.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Роуэн входил и выходил из Сирина, и он восхвалял его за то, как хорошо он выдерживает это, за то, как совершенно тело Сирина.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«Ро, я кончаю...», – воскликнул Сирин, когда антимаг опустился глубоко внутрь с толчком, который был сильнее предыдущего.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«Могу я кончить в тебя, Сирин?» – шепот был лихорадочным.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«Ро, да», – всхлипнул подросток, и этого ответа было достаточно, чтобы антимаг начал двигаться, твердые удары его члена соответствовали движениям его бедер.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«Кончи для меня, Рин».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Роуэна был заглушен волнами наслаждения, обрушившимися на тело Сирина. С восхитительным стоном Сирин тяжело кончил между ними. Он превратился в протяжный стон, когда Роуэн продолжал и продолжал, стараясь уловить каждый звук и крик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Роуэн прижался лбом ко лбу Сирина и сильно кончил, время остановилось на мгновение, когда по его телу разлился сильный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Сирину потребовалось несколько мгновений, чтобы спуститься с высоты, которой он достиг. Лицо антимага было прижато к шее Сирина, он дышал, вдыхая аромат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«Роуэн, это было...», – Сирин не мог найти слов, чтобы описать, насколько это было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«Идеально, – ответил Роуэн, – прямо как ты».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поцеловал гладкий лоб, на котором выступили бисеринки пота, а затем отстранился от Сирина.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принял ленивый поцелуй, который Роуэн поднес к его губам. Языки встретились и снова попробовали друг друга на вкус. Сирин обхватил руками шею своего антимага и погрузился в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http://bllate.org/book/14251/1259614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