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185. Свист.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выглядим как подозрительные личности», – сказал Сирин блондину рядом с ним. Они оба были одеты в одинаковые серые плащи с капюшонами, скрывающими верхнюю половину их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стандартная одежда для ночи на Безмолвном, – ответил Роуэн, – без плаща ты будешь выглядеть более неуместно».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и Сирин ожидали у того места в саду, где открывался разлом.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«Можно подумать, что это место кишит преступниками, раз все вынуждены прятать свои лица», – прокомментировал Сирин.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увидели, как воздух раскололся перед ними. Разлом был открыт изнутри. Роуэн шагнул внутрь первым, затем Сирин. К его удивлению, их спутниками оказались знакомые люди - Артемус, Себастьян и Винсент, одетые в такие же плащи.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привет, это Сиран», – помахал рукой золотоглазый антимаг.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«Роуэн, почему этот человек говорит со мной так фамильярно, как будто я его знаю?» – спросил Сирин у блондина.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«Веди себя прилично, пока я разговариваю с Артемусом», – сказал Роуэн и подошел к другому охотнику на магов. Себастьян отступил назад и присоединился к препирающейся паре, пока охотники на магов негромко переговаривались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Артемус вывел их на песчаный пляж, где спало множество черепах. Вдалеке на небольшом острове, состоявшем в основном из скалы, возвышался большой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Безмолвный, – указал Себастьян Сирину, – я слышал, ты впервые его посещаешь».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Как мы доберемся до острова?»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дойдем до него пешком».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решил, что Себастьян шутит, но увидел Роуэна и Артемуса, идущих по поверхности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«Гляди, вон мост, – Винсент указал себе под ноги. Прямо от края пляжа к острову вела кирпичная дорожка, – он появляется только во время отлива».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кирпичной дорожкой виднелась полоска воды, которую Сирин не заметил из-за темноты.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как мы вернемся обратно, когда прилив поднимется, а мы все еще на рынке?» – спросил Сирин у антимага. спросила Сирин у антимага.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выйдем через разлом в замке».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тогда они не разрешают вход?»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Безмолвном рынке есть несколько странных правил, и одно из них гласит, что гости должны прибыть в определенный промежуток времени, в течение которого прилив достаточно низок, чтобы разрешить вход. Если ты пропустишь это время, то ты пропустишь его. Даже лодкам запрещено приближаться к острову», – объяснил ему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переходили мост, их ноги звучно шлепали по нему. А когда на них обрушилась большая волна, ветер Себастьяна отбросил волну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приближались к острову, когда Сирин услышал слабые звуки человека, насвистывающего жуткую мелодию. Он обернулся и посмотрел назад, но на мосту не было ни одного живого существа, кроме них самих.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– спросил Винсент у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вы это не слышите?» – сказал он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слышим?» – ответил Винсент. Даже Себастьян выглядел озадаченным вопросом Сирина.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 алхимика было, что они оба разыгрывают Сирина. Но потом он посмотрел на Роуэна и Артемуса, которые шли впереди и о чем-то увлеченно беседовали. Ни тот, ни другой, похоже, не слышали свиста. А они не из тех, кто участвует в подобных фокусах.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«Ребята, вы что, не слышите свиста?» – снова спросил он у двух других. Это была высокая заунывная мелодия, от которой волосы вставали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ничего не слышу», – ответил Себастьян.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ветер и волны, – Винсент странно посмотрел на Сирина, – у тебя что, особые 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значит?!» – Сирину становилось все тревожнее с каждой секундой. Свист, казалось, 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обижаешься, Сарон? Это всего лишь вопрос».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подошел поближе между магом и антимагом. Он надеялся, что это не какая-то шутка, потому что свист его пугал.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слышу свист».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Себастьян посмотрел на него с беспокойством.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«Свист ветра или кто-то свистит?»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«Человек... мелодия звучит так», – сказал Сирин и насвистел для них мелодию. Сам процесс создания мелодии его губами породил в Сирине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«Странно...», – сказал Винсент, прослушав мелодию. Они уже почти добрались до острова, что порадовало Сирина, поскольку ему не пришлось бы слышать свист, находясь на Безмолвном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бы ни происходило, надеюсь, ничего странного», – сказал Себастьян, с интересом глядя на Сирина. Когда Сирин был рядом и притягивал к себе неприятности, было весело.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странного? Это уже настолько странно, что слышу только я. Вы двое издеваетесь надо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– серьезно ответил Винсент, – зачем нам это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«Сирин, звук прекратится, когда мы окажемся внутри. Каждый звук съедается внутри. Если свист не прекратится, когда мы выйдем через разлом, тогда мы поищем то место, которое заставляет тебя слышать свист».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кивнул, хотя на его лице появилось хмурое выражение. Ему отчаянно хотелось, чтобы свист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поднялась по каменной лестнице и оказалась у входа в замок. Стражник в тяжелых доспехах протянул руку и принял от Роуэна большую сумму денег, прежде чем им разрешили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Сирин шагнул внутрь, он словно оглох. Воцарилась полная тишина, но дело было не только в отсутствии звуков. Внутри стен замка существование звуков было сведено на нет. Переход от свиста и грохота волн к этой гнетущей тишине стал для Сирина шоком.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Роуэн обернулся, чтобы посмотреть на него. Блондин жестом попросил Сирина пройти с ним. Когда алхимику рассказали о существовании такого места, он предположил, что люди молчат, следуя правилу, установленному владельцами рынка. Но он ошибался. Весь замок был магическим творением, поглощающим звук. Альтернативой было то, что в нем находилось магическое устройство, уничтожающее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Сирин пощелкал пальцами под длинными рукавами плаща, но ничего не услышал. Это обескураживало. Он сойдет с ума, если пробудет здесь дольше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http://bllate.org/book/14251/1259634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