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незаконнорожденным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Сучхоне, где происхождение значило всё, клеймо "незаконнорожденный" грозило низвергнуть Пэ Сока в пучину страданий. Он мог стать посмешищем для избалованных отпрысков богачей, опускаясь на самое дно, ниже даже тех, кто учился на стипендию.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с небес в преисподнюю – такого сценария Пэ Сок не мог допустить ни при каких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четырнадцатилетний Пэ Сок увидел в заключении ДНК-теста цифры, которые означали лишь одно – «не совпадают», – на его невозмутимом лице промелькнула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бледная кожа стала белее мела. Он молча поднял глаза на родителей и брата. Председатель Пэ, казалось, предвидел такой поворот событий, но всё равно был взбешён. А вот Госпожа Ли оставалась невозмутимой, словно озеро в безветренный день.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 – сын моего любовника, – спокойно произнесла она. Будучи законной дочерью главы DR Corporation, она могла позволить себе такую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Отец… – Пэ Сок сжал кулаки, готовый разорвать злополучную бумажку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то, что он считал своим по праву рождения, вся слава и привилегии их рода – всё в одночасье исчезло. Единственное, что у него осталось, – это отвратительный ярлык «незаконнорожденный».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 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 Вона стал другим, странным. Избалованный с детства мальчик, наконец, осознал истинное положение своего брата. Тот, кем он так гордился, стал позором семьи, грязным секретом, который нужно было скрывать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Пэ Сока, и эта ненависть затмевала прежнее восхищение. Незаконнорожденный ублюдок… какое право он имел красоваться перед ним, строить из себя старшего брата?!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Вон смотрел на брата, замечая, как под маской совершенства проступает уродливая гримаса правды. Так вот каков он на самом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– попытался что-то сказать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сегодняшнего дня ты переезжаешь, – отрезал Председатель Пэ. Один вид сына был ему омерзителен, словно живое напоминание об измене Госпожи Ли. Его гордость, его достоинство были растоптаны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отвращением отвернулся. Подобное отребье, с его-то кровью, должно знать своё место – у самых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в высшем обществе разлетались со скоростью лесного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ещё вчера был на вершине, в одночасье стал посмешищем всего Сучхона.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сидел в машине, чувствуя, как вибрирует телефон. Сообщения в КакаоТоке сыпались одно за другим – все жаждали поразвлечься за его счёт. Чёрная машина, символ былой роскоши, остановилась у ворот школы. Все узнали автомобиль Пэ Сока. Ученики, не скрываясь, бросали косые взгляды, перешёптывались, и до него долетали обрывки язвительных смешков.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сжал телефон. Он не мог отступить. Не мог позволить им смеяться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водителем в зеркало заднего вида, он ледяным тоном приказал: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«Старт 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любимый клуб Пак Чжэ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Председатель Пэ… – Водитель впервые осмелился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Выполняй приказ, Ли. В «Старт Л», – повторил Пэ Сок уже без тени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очнулся от похмелья около одиннадцати. Он сел на кровати, обнажённый по пояс, и сразу заметил Пэ Сока. Тот сидел в кресле, погружённый в чтение. Лучи солнца падали на его лицо, высвечивая каждую черточку, каждый пушинку на щеке золотистым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прищурил свои узкие глаза, словно ленивый хищник, разглядывающий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уже успели привести в порядок. Запах табака и алкоголя сменился ароматом дорогих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Разминая виски, Пак Чжэ У поднялся и, пошатываясь, подошёл к дивану. Только тогда Пэ Сок, казалось, заметил его. Он закрыл книгу и слегка повернул голову, глядя на Пак Чжэ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Искушённый хищник заметил, как на глазах Пэ Сока блеснули слёзы. Хладнокровный и сдержанный, он сейчас казался таким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Пак Чжэ У говорил с трудом, хрипло. Его терзала непонятная ярость, жажда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 Сок лишь слабо улыбнулся, уголками губ,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Чтобы ни случилось, ты будешь на моей стороне, правда? Чжэ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пристально посмотрел на него. Ответ последовал незамедлительно: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Издевательства над Мун Ын Саном становились всё изощрённее. Он знал, кто стоит за всем этим, но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парень… Пак Чжэ У… король Сучхона. Неужели он так зол, что Мун Ын Сан, этот нищий выскочка, посмел отнять у Пэ Сока первое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что? Из-за происхождения?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Ын Сан сидел, запертый в школьном туалете. Его одежда промокла насквозь. Но даже вернувшись домой, он не смог бы рассказать родителям о том, что с ним происходит. Оставалось лишь ждать, пока одежда высохнет. Возможно, тогда и мысли станут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с последнего урока. Он сидел на крышке унитаза, не в силах пошевелиться. Казалось, он сдался, не желая даже пытаться выбраться. Оставалось просто ждать наступления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ждать пришлось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щёлкнул. В проёме возникло прекрасное лицо – нежное и в то же время хищное. Игра света и тени придавала ему сходство со злобным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Ын Сан понял: вот он, главный виновник всех его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демон собирался утащить его за собой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Нашёл тебя, – прошептал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единственной соломинкой для утопающего.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Выглядишь ужасно, – произнёс Пэ Сок, и в его голосе послышалась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Ну что, ты всё обдумал?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до сих пор помнил свой ответ. Словно какой-то древний договор связал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глаза, дрожащие ресницы, беззащитное выражение – возможно, всё это было лишь актёрской игрой. Но Пак Чжэ У нравилось, когда Пэ Сок казался слабым. Это создавало иллюзию, что он, Пак Чжэ У, незаменим. И неважно, была ли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ему председатель Пэ больше не смел обижать Пэ Сока. Ведь наследник LK Corporation был желанным гостем в любом доме Южной Кореи.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самой вершине, недосягаемые для простых смертных – короли, правящие Южной Кореей.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Пэ Сок жил под его защитой. Никто больше не смел и пальцем его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сидел, развалясь в кресле, в распахнутом шёлковом халате. Перед ним извивалась в танце девушка в костюме кролика. Ли Сын, казалось, был в восторге. Быть может, он тоже не прочь был попробовать «запретный плод».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люди в масках… противно! Пак Чжэ У залпом выпил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эскортников, осмелев, скользнул рукой по его бедру, но его запястье тут же перехватили. Парень испуганно поднял глаза и увидел на лице Пак Чжэ У зловещую улыбку.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Кто тебе позволил меня трогать? – спросил он ледяным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Пак, мы здесь, чтобы расслабиться. — Ли Сын поспешил с оправданием. — Разве вам не это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Пак Чжэ У к этому щенку, который следовал за ним уже много лет, слегка возросло. Он раздраженно сорвал маску с эскорта, и на всеобщее обозрение появилось его красивое лицо. Но парню было противно до смерти. Как этот человек смеет так нагло прикасаться к нему? Лицо, вызывающее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 — Пак Чжэ У сегодня немного сдерживал свои эмоции, в основном потому, что вчера председатель Пак сделал ему выговор из-за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его подавленность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Ли Сына завибрировал. Он достал телефон, открыл КакаоТок, и сверху высветилось сообщение от его младшего: «Молодой господин Пэ Сок с тем самым стипендиатом».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 недоверчиво распахнул глаза, уставившись на экран телефона, но затем его сердце наполнилось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Пак Чжэ У, мрачно потягивающего свой напиток, и произнес с улыбкой: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Пак, есть одна вещь, которая покажется вам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десяти лет с тех пор, как он стал прихвостнем Пак Чжэ У еще в начальной школе, но за все это время так и не заслужил более близкого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же с рождения привык принимать лесть и поклонение, он был высокомерен и заносчив. В его глазах Ли Сын, вероятно, был всего лишь питомцем, с которым можно было немного повеселиться, поэтому он не обращал внимания на его пустую браваду.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вещи он простить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достал свой телефон и открыл групповой чат, который всегда игнорировал. Собравшиеся там люди с упоением обсуждали Пэ Сока и его нового парня. Над уведомлением об особых упоминаниях горела красная точка. Пак Чжэ У нажал на нее и увидел, что несколько минут назад Пэ Сок опубликовал фотографию — бейдж с именем Мун Ын Сана на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гласила: «Номер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 в КакаоТок, Пэ Сок немного подождал, наблюдая, как группа взрывается обсуждениями его поста, а затем ему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на имя контакта на экране и медленно ухмыльнулся. Перевернув телефон экраном вниз, он с некоторым восхищением посмотрел на Мун Ын Сана, который только что вышел из душа в его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Достоин звания «Номер один»: лучшие оценки, лучшая внешность… и самооценка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Ын Сан не понимал, как оказался здесь, и почему согласился принять фальшивую доброту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произошло, толкнуло его в бездну. Даже сейчас, выйдя из душа, пропитанный тем же ароматом, что и Пэ Сок, он чувствовал отвращение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привезли в дом Пэ Сока, где тот заботливо ухаживал за ним и даже позвонил его родителям. Он был внимателен, словно ангел, но Мун Ын Сан понимал, что все, что с ним случилось, — дело рук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вины или злого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наблюдал за ним, изучал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опубликовал пост в КакаоТок. Ты ведь не против? — хотя это и был вопрос, тон Пэ Сока оставался властным и непреклонным.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Все в порядке, — Мун Ын Сан молча подошел и сел рядом с Пэ Соком. Подобный поступок снова выставлял его напоказ. Он смотрел на Пэ Сока, в чьих черных глазах плясало веселье и скрывался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Забавно, — произнес тот. — Одно маленькое наблюдение, и они уже так яростно обсуждают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прищурился и взял телефон Мун Ын Сана, открыл КакаоТок и пролистал его личные сообщения. Бесчисленные грязные оскорбления предстали перед его глазами. Пэ Сок равнодушно просмотрел их и вернул телефон Мун Ын Сану.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подпер голову рукой и окинул его взглядом с ног до головы, разглядывая словно диковинный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если бы в тот день он не пошел искать Пак Чжэ У, Мун Ын Сана ждала бы та же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значения. Пэ Сок подумал, что он всегда сможет все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