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пастора.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тот, кто год назад бросил учёбу из-за того, что обидел Пак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как эти двое. Он не уважает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Неужели ещё один влюблённый в молодого господина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а то Пэ Вон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Сан Ук вернулся в Сучхон и был на класс меньше Пэ Сока, в одном классе с Пэ Воном. Если Пак Чжэ У был неформальным лидером всей школы, то Пэ Вона, пользовавшегося покровительством корпорации ЕС, тоже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оба были отъявленными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Вон нахмурился, слушая сплетни в классе. Он никогда не хотел слышать от кого-либо истории о Чи Сан Уке, но сегодня невольно обратил внимание на высокую худощавую спину парня, сидящего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Чи Сан Ука был почти метр девяносто, но из-за расстройства пищевого поведения, вызванного психическим заболеванием, он весил меньше сорока килограммов. Сутулая поза делала его вид мрачным и неприступным. Пэ Вон  не понимал, как его сводный брат умудрился связаться с этим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Чи Сан Ука сильно отличалось от того, что было год назад: он всё время улыбался, словно пытаясь подражать Пэ Соку, — его улыбка была кроткой и безмятежной. Чи Сан Ук заметил парня, похожего на Пэ Сока, и понял, что это настоящий наследник корпорации EC.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Он всегда будет рядом с Пэ Соком, служа своему богу, даже лишённому права наследования.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Сан Ук… Я видела вашу выставку, вы очень талантливы! Моя мама несколько дней назад купила на аукционе картину под названием «Сок». — обратилась к нему одна девушка, разглядывая болезненное, но красивое лицо Чи Сан Ука. Она подумала, что брак с сыном пастора мог бы стать для нее неплохим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он болен, а значит, им легче будет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Чи Сан Ук не стал встречаться с ней взглядом. Он казался застенчивым, а его щеки порозовели. Вспоминая картину, он погрузился в воспоминания о её создании.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Чи Сан Ука, девушка решила, что у нее есть шанс, и продолжила расспрашивать о его работах: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удалось это создать?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Соку… — щеки Чи Сан Ука покраснели ещё сильнее, а в его глазах вспыхнул безумный восторг. — Он такой идеальный. Я так часто наблюдал за его лицом… Он для меня как божество, я представлял каждое его движение, каждую улыбку… Всё в нём сводит меня с ума! Вы же тоже считаете его идеальным, правда? Это ведь его лицо, а я лишь изобразил его… Изобразил совершенство! Мой бог… Он мой бог… — пробормотал он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девушка, наконец, поняла, насколько психически болен Чи Сан Ук. Она невольно отступила назад, немного жалея о своем импульсивном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согласны? — Чи Сан Ук резко посмотрел на девушку мрачным, бесстрастным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смущенно улыбнулась. Неудивительно, что на картине «Сок» ей почудилось какое-то сходство.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согласна, молодой господин Пэ Сок — просто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ты чокнутый, что ли?! — услышав слова Чи Сан Ука, Пэ Вон  нахмурился и свирепо бросил. — Если ты болен, убирайся из Сучхона и не раздражай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Вон… — Чи Сан Ук взял себя в руки, повернулся к юноше, отдалённо напоминавшему Пэ Сока, и с доброжелательной улыбкой произнёс: — Я прощаю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крыса вернулась, — Пак Чжэ У прищёлкнул языком и слегка повернул голову, чтобы посмотреть на Пэ Сока. — Нужно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уже выздоровел? Чжэ У, нужно дать ему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стал ещё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сказал Ли Сыну: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этот щенок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 не хотел браться за это дело, но не мог ослушаться Пак Чжэ У, поэтому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когда они учили Чи Сан Ука уму-разуму, даже он испугался этого психа. Уличные крысы не боятся крови и смерти. Он отчаянно сопротивлялся и даже порезал лицо Ли Сыну канцелярским ножом. Так продолжалось, пока не появился Пэ Сок — тогда Чи Сан Ук, словно принося себя в жертву, стал ждать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моменту всё это уже потеряло для них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положил конец этому избиению. Один вид Чи Сан Ука вызывал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опять этот Чи Сан Ук. Что он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извращенец прямо перед Пэ Соком напал на молодого господина Пэ!]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пастора, а такой псих… Как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отправится в ад, ха-ха-ха. Видели бинты на его руках? Он пытался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Вон  выглядит слабаком, раз уж даже Чи Сан Ука  побить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 и ожидалось от Пэ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единокровный брат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 КакаоТок снова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удивленно смотрел видео. Этот Пэ Вон и правда не умеет драться? Неужели он совсем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подошел учитель и разнял Пэ Вона с Чи Сан Уком. Никто не знал, как с ними поступить, поэтому пришлось звать директора, чтобы он вызвал их опекунов.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Сан Ук и Пэ Вон сидели друг напротив друга в кабинете директора, оба с синяками на лицах. Пэ Сок пришел пораньше, чтобы дождаться их родителей. Но кто знал, что первым делом, войдя в кабинет, госпожа Ли даст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не стал уклоняться, безмолвно снося это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хлопок заставил сердца обоих юношей сжаться. Пэ Вон  даже встал, с ненавистью глядя на госпожу Ли. Если бы не Пэ Сок, он бы уже набросился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ты так наказываешь брата? Позволяешь ему драться за тебя?! — Госпожа Ли была вне себя от ярости. Глядя на этого парня, рожденного от её любимого, она никогда не чувствовала стыда, но сейчас злилась на Пэ Сока за то, что он довёл дело до такой низости. Это станет для него серьезным компроматом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не так… — Пэ Вон хотел было объясниться, но увидел, как Пэ Сок мягко улыбнулся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мадам. Этого больше не повторится. — Пэ Вон застыл на месте, наблюдая, как брат, которого он не признавал, продолжает: — Я с ним поговорю. Отец Чи, я прошу прощения у вас за поведение Пэ Вона, — сдержанно произнес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это всего лишь детская шалость,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поведение на уроке помешало другим ученикам… — многозначительно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извинения корпорация ЕС  подарит школе новую библиотеку, — спокойно ответила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Вон всё это время украдкой наблюдал за выражением лица Пэ Сока. Он был расстроен, даже когда Чи Сан Ук повалил его на землю и избивал, он не выглядел таким угрюмым. После того, как сделка «взрослых» завершилась, госпожа Ли отчитала их парой фраз и удалилась, а Отец Чи, не обращая внимания на сопротивление Чи Сан Ука, увёл сына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Вон поплёлся за Пэ Соком, не зная, что сказать, и только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Вон, — Пэ Сок обернулся, глядя на него холодным взглядом. — Пока ты не научишься справляться с такими вещами самостоятельно, не впутывай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сердишься? Но он же… — Пэ Вон хотел было оправдаться, но, встретившись с взглядом Пэ Сока, тут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Ничто из моих дел тебя не касается. Занимайся наследством.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Бам! Бам! — три выстрела прогремели один за другим. Лишь после этого Пэ Сок с равнодушным видом опустил пистолет. Его ладонь всё ещё покалывало от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техника стала ещё лучше, — Пак Чжэ У снял наушники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практиковался, — усмехнулся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заметив лёгкий румянец на щеках Пэ Сока, понял, что сейчас не время задавать вопросы. Он сдержал любопытство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чего-нибудь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в бронежилете и каске занял место мишени. У него на голове лежало ярко-красное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от страха, но не смел пошевелиться. Его взгляд был прикован к чёрному дулу пистолета, холодный пот стекал по лбу. Всего за несколько минут каска стала мокрой изнутри. Зубы Чжао Сюя застучали. Он сжал кулаки и зажмурился в тот момент, когда Пэ Сок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разлетелось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у этого щенка штаны мокрые! — ехидно прокомментировал один из дружков Пак Чжэ У. — Чжао Сюй, ты же сейчас сдохнешь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Сюя готово было выскочить из груди. Он не мог поверить, что остался жив. Но в следующее мгновение резкая боль пронзила живот, и он рухнул на землю, оглушённый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опустил пистолет, снял наушники и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Выжил-таки,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не отрываясь, смотрел на Пэ Сока. Он был очарован. Вот он, ещё один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лицо исказилось гримасой, и он неловко сунул руку в карман, поправляя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 тебе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давно заметил возбуждение Пак Чжэ У и не упустил возможности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нахмурился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У, ты что, ещё девственник? — с притворным удивлением спросил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кашлянул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лишь улыбнулся,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Пэ Сока, Пак Чжэ У словно окатили ледяной водой. Он резко схватил Пэ Сока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У… — Пэ Сок опустил глаза на его руку и вздохнул. — Я уже давно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зашёл в ювелирный магазин. На нём была форма элитной школы, поэтому продавец с энтузиазмом начал предлагать ему дорогие изделия. Однако Мун Ын Сана привлекло простое серебряное кольцо на нижней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заметно потерял интерес, решив, что перед ним всего лишь очередной стипендиат, пытающийся показать себя богаче, чем есть на самом деле. Однако, сохраняя профессионализм, он всё же достал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носить его сами? — спросил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покачал головой Мун Ын Сан. Он много раз проходил мимо этого магазина и каждый раз засматривался на это кольцо. Представляя себе бледные пальцы того человека, на которых не было ни единого украшения, Мун Ын Сан был уверен, что кольцо ему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в 900 000 вон была как раз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упаковать его? — вежливо спросил Мун Ын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продавец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Мун Ын Сан впервые за долгое время почувствовал себя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заставило его совершить эту безумную покупку. Всё, чего он хотел — это сделать подарок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