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правда был неправ! – Неукротимый в прошлом, словно тираннозавр Рекс, сейчас Пэ Вон преклонил колени перед Пэ Соком, умоляя о прощении. – Не оставляй меня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прошлым визитом, сейчас обстановка разительно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обращал на него внимания, а с увлечением смотрел фильм, который выбрал наугад. Однако этот надоедливый болтун Пэ Вон, так и норовил испортить ему настроение, маяча перед глазами со своим распухшим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накричать на меня… – Впервые в жизни Пэ Вон сам напрашивался на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насколько смешным было его прежнее упрямство. Ведь его брат, который должен был быть на его стороне, относился к нему как 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ударить меня. Мне всё равно… – Пэ Вон даже снял рубашку. – Только сейчас у меня немного болит лицо… ударь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 и опустил глаза на Пэ Вона: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вести себя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наконец-то заговорил со мной! – Глаза Пэ Вона засияли. Он подался вперёд на коленях и положил руку на колени Пэ Сока. –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Пэ, войдя в комнату и увидев эту сцену, чуть не задохнулся – у него чуть не случился сердечный приступ. Если бы не проблемы с репродуктивной системой, ему бы не пришлось заводить столько любовниц, чтобы в конце концов обзавестись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Пэ Вон, рожденный госпожой Ли, не унаследовал от него ни единой черты. А теперь ещё и стоял на коленях перед этим ублюдком, словно пёс, выпрашивая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будущий наследник корпорации EC! Стыд и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 пнул Пэ Вона ногой, отчего тот с грохотом упал на пол. Из-за преклонного возраста председателя повело назад, но секретарь успел подхватить его и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 указал на Пэ Сока: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смеешь так обращаться со своим младшим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помешать юному господину Пэ Вону делать то, что он хочет, – спокойно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это не имеет никакого отношения к брату, это всё моя вина! – Пэ Вон поспешно поднялся и встал перед Пэ Соком, опасаясь, что председатель Пэ поступит с ним так же, как госпожа Ли поступила с Пэ Соком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– закричал председатель Пэ, хватаясь за сердце. Затем он посмотрел на Пэ Сока, который всё это время оставался невозмутимым, с лёгкой улыбкой на губах. Возможно, ему стоит пересмотреть своё отношение к этому бастарду.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 его отсюда под домашний арест, – распорядился председатель Пэ. – Позор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галстук, пытаясь отдышаться, после чего важно уселся на диван, как хозяин, и устремил свой пронзительный взгляд на Пэ 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поговорим,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обещал, что будешь сдержаннее. И что же получается? В первый же день ты устраиваешь такой скандал! – Отец Чи сердито смотрел на молчаливого Чи Сан Ука. – Неужели всё, что говорит госпожа Ли, правда? Ты и впрямь связался с этим бастардом?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Сан Ук наконец-то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ничтожный ублюдок опозорил всю нашу семью, – продолжал браниться Отец Чи, выплёскивая всю свою желчь на Пэ Сока. – Чем он тебя зацепил? Своей смазливой мордашкой? Лучше бы ты сидел дома и любовался своими картинами. В этом твоя единственная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Сан Ука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Лучи света озаряют Иисуса Христа, – пробормотал он. – Воспойте же славу Девы Марии. Я – сын Божий, и никто не смеет занимать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посмотрел на Отца Чи, и в его глазах мелькнуло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тут же подумал о своей любовнице и их общем ребёнке, которых он прятал ото всех. В этот момент у него зазвонил телефон. Выслушав то, что ему сказали, он побледнел и посмотрел на Чи Сан Ука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теперь ты можешь рассчитывать только на меня, – произнёс Чи Сан 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празднования дня рождения Чхве Сок Сона было выбрано в загородном поместье корпорации MH, раскинувшемся на двухстах акрах земли в пригороде Сучхона.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массивные стены окружали поместье, словно крепость. Люди снаружи стен мечтали попасть внутрь, а те, кто был внутри, лишь старались возвести стены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плющ карабкался вверх по стенам из красного кирпича, устремляясь к железным шипам, установленным, чтобы посторонние не могли залезть внутрь. Сотни камер наблюдения следили за всем происходящим в поместье, и стоило случиться малейшей неполадке, как на место тут же прибывала команда профессиональных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тяжёлыми железными воротами простирался ухоженный газон и сад с всевозможными цветами и растениями. Дальше, на севере, виднелось озеро со стоящей на приколе двухпалубной яхтой, которой пользовались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возвышался дом, напоминающий дворец, – сочетание европейской и азиатской архитектуры делало его роскошным и элегантным одновременно. Более трёхсот слуг день и ночь обслуживали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Чхве Сок Сона, а заодно и помолвка, на которой MH Corporation объявит о союзе с LK Corporation.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скучающе сидел на диване, наблюдая за снующими туда-сюда гостями. Если бы он не узнал, что Пэ Сок уже здесь, он бы не приехал так рано. В конце концов, речь шла всего лишь о какой-то там дочери из боковой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не вижу молодого господина Пэ Сока, – оглядываясь по сторонам, произнёс Ли Сын. – Да и вообще никого из семьи Пэ…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только что вошедшего Пэ Вона. Чтобы искупить свою вину, в последнее время он, словно привязанный пёс, следовал за Пак Чжэ У, опасаясь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подошёл к Пэ Вону и, сдерживая раздражение, вызванное презрительным взглядом последнего, дружелюбно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Пэ Сок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сразу понял, что Ли Сын задумал неладное, и грубо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лишь молча вернулся на своё место. Что ж, этот паренёк ничем не отличался от своего братца – такой же высокомерный и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знает, – доложил он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был раздражён. Необъяснимое предчувствие подсказывало ему, что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третьем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полчаса, Пэ Сок ответил на его сообщение. Пак Чжэ У убрал телефон и направился к лифту. Когда он вышел в коридор на третьем этаже, к нему подошёл слуга с встревоженным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молодой господин Пак Чжэ У, – тихо сказал он. – Но это личные покои хозяев,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«Личные покои?» - Пак Чжэ У и не подозревал, что Пэ Сок настолько близок с семьёй Чхве, что его пускают в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Прочь с дороги, – бросил Пак Чжэ У, будучи не в настроении церемониться,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 было его остановить, но Ли Сын схватил его за плечо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хочешь навлечь на себя гнев молодого господина Пак Чжэ У? Подумай о своём молодом господине, который вскоре станет членом семьи LK Corporation. Мы же практически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но Пак Чжэ У ясно видел, как из-под двери комнаты в самом конце коридора струится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Сок… – Чхве Сок Сон нежно прошептал имя возлюбленного, целуя его в губы, а затем, взяв его руку, принялся покрывать поцелуями запястье. Потом он уткнулся лицом в шею Пэ Сока и потёрся о неё, 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откинулся на диван и, запрокинув голову, посмотрел на мокрого Чхве Сок Сона. Приподняв уголки губ в легкой улыбке, он заправил за ухо выбившуюся прядь волос и поцеловал мужчину в уголок губ. Пиджак Пэ Сока небрежно лежал на соседнем кресле, пара пуговиц на рубашке была расстегнута, открывая вид на бледную кожу, а Чхве Сок Сон снял галстук и теперь пытался завязать глаза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взглянул на часы: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нас… полчаса. — Банкет вот-вот должен был начаться, и ему предстояло вернуться к образу холодного и высокомерного наследника семьи Чхве, а не оставаться шлюхой, влюбленной в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завязанными глазами Пэ Сок видел только размытые тени. Улыбнувшись,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за полчаса сможешь удовлетворить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не смог сдержать смех: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любимый. Поцелуй меня ещё раз. — Он притянул к себе Пэ Сока за плечи, опустил голову, глядя на пухлые губы и изящный изгиб подбородка. Внезапно на него снизошло помутнение рассудка, и предстоящий банкет был совершенно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поживает та леди из LK Corporation? — Стоило Пэ Соку открыть рот, как он тут же говорил что-нибудь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брак по расчету, — рассудительно ответил Чхве Сок Сон. — Мы можем и дальше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твоим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Чхве Сок Сон не мог понять, что на уме у Пэ Сока, поэтому успокаивающе поцеловал его в щеку. — Она мне не нравится, мне нужен только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замолчал, лишь изредка издавая тихие вздохи, когда дело доходило до пика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Сон, давай впредь…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распахнул дверь и застыл на месте. Он не мог поверить своим глазам, когда увидел на диване двух полуголых мужчин. Пэ Сок, с завязанными глазами, удивленно повернул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Чхве Сок Сону опомниться, Пак Чжэ У бросился на него, схватил за помятую рубашку и повалил на пол. Чхве Сок Сон почувствовал, как ткань затрещала по швам. Он был слишком уязвим в этот момент и совершенно не мог противостоять звериной ярости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стянул с глаз галстук и, глядя на дерущихся мужчин, нахмурился. Он не пытался их остановить, и только когда Пак Чжэ У замахнулся, чтобы ударить Чхве Сок Сона по лицу,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остановись. Ему ещё на банкет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Пэ Сока, Пак Чжэ У замер, сжав кулаки. Он поднялся на ноги и посмотрел на сидящего на полу Чхве Сок Сона, который даже не удосужился надеть брюки. От одного его вида Пак Чжэ У мутило. Было ясно, что мужчина только что приближался к его лицу, так почему Пэ Сок молчит?!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творишь, занимаясь здесь сексом? — процедил Пак Чжэ У. — Да ещё и с кем! - Одна мысль об этом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Чхве Сок Сон натянул брюки и вытер кровь с разбитой губы. Он старался двигаться как можно осторожнее, каждое движение отдавалось болью. — К тому же, это поместье семьи Чхве. Ты ведешь себя слишком нагло. Разве глава семьи Пак тебя не учил элементарным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Пак Чжэ У помрачнело: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ублюдок, не достоин моих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Сон, банкет скоро начнется, — вмешался Пэ Сок, разряжая обстановку. — Иди уже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не мог пойти на банкет в таком виде. Ему нужно было принять душ и переодеться. Иначе все сразу поймут, чем он только что занимался. Председатель Чхве не потерпит подобного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Чхве Сок Сон ушел, Пэ Сок, потеряв всякий интерес, выбросил использованные презервативы в мусорное ведро. Он хотел привести себя в порядок, прежде чем начать разговор с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хриплым голосом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был твоим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 мгновение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тебе… с мужчиной? — продолжал допытываться Пак Чжэ У. Глаза его покраснели, он был до чертиков зол, а сигареты остались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повернулся к нему. Пак Чжэ У демонстративно отводил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Чжэ У… ты тоже хочешь попробовать? — с усмешкой спросил Пэ Сок. — Я сейчас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подобные слова произнес кто-то другой, Пак Чжэ У не задумываясь поставил бы наглеца на место. Но это был Пэ Сок… и говорил он это с таким двусмысленным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сжал кулаки, его зрачки сузились. Кажется, он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ошеломленного Пэ Сока он поднял с пола галстук и, как делал до этого Чхве Сок Сон, завязал ему глаза. Кажется, даже Пак Чжэ У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