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Женьсинь Цыай, в VIP-палате, Пэ Сок наблюдал за тем, как врач обрабатывает раны Пак Чжэ У. Глубокий порез на ладони выглядел жутко, но, к счастью, не задел нервы, хотя и требовал тщательного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безучастно лежал на больничной койке. Светлая больничная одежда делала его кожу бледной и измученной. Казалось, он совсем не чувствовал боли, сжимая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 Чжэ У! – воскликнул врач, увидев, как белая повязка вновь пропиталась кровью. Он поспешно сменил ее на новую. – Пожалуйста, не используйте эту руку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ушел, Пэ Сок сел на край кровати и посмотрел на Пак Чжэ У. В его глазах читалось беспокойство, когда он осторожно положил руку на предплечье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Чжэ У, ты меня сегодня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мерзкий щенок, от одного взгляда на него хочется сделать операцию на роговице", – подумал Пак Чжэ У. Он цокнул языком. Обе его руки были перебинтованы, и только сейчас он, кажется, почувствовал боль. Он крепко сжал руку Пэ Сока, по-детски свернувшись калачиком и положив голову ему на колени. Его высокое тело неуклюже лежало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едва сдержал улыбку и поправил волосы Пак Чжэ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дуешься на меня? Какой же ты милый, Чжэ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будущем держись подальше от этих щенков, – глухо проворчал Пак Чжэ У, прижимая руку Пэ Сока к своей щеке. Не обращая внимания на боль в теле, он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сцена, которую врач точно не должен был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не ожидал, что он окажется психом, – Пэ Сок, казалось, погрузился в воспоминания и усмехнулся. – Когда я увидел эти картины, меня чуть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довольно потерся о него. На его лице появилось еще больше синяков, но это никак не повлияло на его красоту. Затем он, превозмогая боль, приподнялся и потянулся к Пэ Соку за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Награди меня,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[Председатель Пак идет сюда.] – внезапно предупредила система. Она понимала, что Пэ Сок пока не хотел выставлять напоказ эти личные отношения перед высокопоставленными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вздрогнул, когда Пак Чжэ У поцеловал его, но быстро пришел в себя и мягко оттолкнул его. Он встал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фруктов?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недовольно посмотрел на образовавшееся между ними расстояние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Сок, глядя на фрукты в корзине,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нет. Если хочешь, я могу попросить охранника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есть, – Пак Чжэ У пристально посмотрел на него и облизнул губы. – Можно мне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Пэ Сока слегка покраснели. Он нахмурился и сделал вид, что растерянно выбирает фрукты: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давай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Пак Чжэ У уже собирался что-то сказать с ухмылкой, дверь палаты резко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Пак, едва сдерживая гнев, стремительно вошел в комнату. Его секретарь следовал за ним по пятам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Звонкая пощечина разнеслась по просторной палате. Голова Пак Чжэ У дернулась в сторону, на его и без того покрытом синяками лице появилось красное пятно. Он тихо рассмеялся, потирая щеку, а затем поднял глаза на все еще кипящего от ярости председателя Пака. В его взгляде читался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это твой подарок на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ты паршивец! Я еще мог простить твои прошлые выходки, но теперь ты отправил сына Отца Чи в больницу?! – Председатель Пак схватился за сердце, словно не в силах вынести этого. Секретарь поправил очки и вместе с охранником поспешно придвинул диван поближе, чтобы председатель Пак мог сесть. – Ты понимаешь, сколько грязи выльется на LK, если это просочится в прессу?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беспокоишься об общественном мнении? – Пак Чжэ У снова лег на кровать и повернул голову, глядя на Пэ Сока, который спокойно чистил яблоко. Он усмехнулся. – Разве для тебя так сложно заткнуть рот этим дворнягам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ты собираешься так решать проблемы, когда унаследуешь LK? – Председатель Пак в ярости стиснул зубы, не понимая, как он умудрился вырастить своего единственного наследника таким наглым и безрассудным психопатом.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еще? – Пак Чжэ У уставился на него с мрачным выражением лица. – Может, мне устроить пресс-конференцию и извиниться перед ним? Тогда уж лучше бы я его сразу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Пак встал, намереваясь снова ударить Пак Чжэ У, но в последний момент, глядя на его лицо, так и не смог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импульсивен.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Пак, кажется, знал некоторые подробности случившегося. Он также обратил внимание на Пэ Сока, который все это время молча стоял в стороне. Этот скромный внебрачный сын, похоже, держал всех в своих руках, даже его когда-то гордого наследника, который теперь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 председателя Пака, Пэ Сок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я не буду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скорее умрет, чем будет извиняться перед Чи Сан 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твои раны заживут, ты будешь сидеть дома и не будешь доставлять мне проблем, – Председатель Пак встал, бесстрастно отдавая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Пак Чжэ У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эта палата закрыта для посещений посторонними, – сказав это, председатель Пак повернулся к Пэ Соку. – Тебе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Сок Сон уже слышал, что в больницу поступили два богатых и проблемных VIP-пациента. Увидев их имена, 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 последнего пациента, он снял белый халат и вышел из кабинета. По пути к VIP-палатам он все еще слышал перешептывания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обоих серьезные травмы, похоже, они совсем с ума сошли.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издевательства?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оба очень влиятельные. Слышали о художнике Чи Сан 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Сын того священника? Художник?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его семья контролирует всю церковь в Южной 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второй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Наследник LK Corporation.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с такими точно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богачи совсем с катушек слетели.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не место для обсуждения пациентов, – холодный взгляд из-за очков устремился на говорящих.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Доктор Чхве, – оживленно болтавшие врачи тут же замолчали, неловко застыв на месте. В конце концов, Доктор Чхве тоже был из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Сок Сон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это было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уходящему Чхве Сок Сону, они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Хаха, доктор Ли совсем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надо быть осторожнее, нас чуть не услышали эти богачи.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Они, наверное, все знакомы? Говорят, все учились в школе в Сучхоне.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Элитная школа, плата за обучение там, наверное, тоже астрономическая.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то, до чего нам не дотянуться, даже если всю жизнь работать, 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стоял на крыше и курил. Сизый дым поднимался вверх, алый огонек сигареты то вспыхивал, то угасал. Он прищурился,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— дверь отворилась. Вошедший Чхве Сок Сон увидел эту сцену. Он остановился рядом с Пэ Соком, его обычно холодный взгляд стал одержимым. Чхве Сок Сон снял очки и приблизился к нему, намереваясь поцеловать, но Пэ Сок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помолвлен, Сок Сон, — с улыбкой сказал он, его взгляд был холоден. — Нам следует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Сок Сон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не повлияет на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снова затянулся сигаретой, бросил окурок на пол и раздавил его ботинком. Чхве Сок Сон наблюдал за его действиями, даже желая оказаться под его ногой. Обычно холодный и надменный доктор перед Пэ Соком выглядел совсем иначе. Он схватил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сделать 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сошел, — усмехнулся Пэ Сок, бросив взгляд на камеру над дверью. — Хочешь, чтобы видео распространили?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Чхве Сок Сон словно всерьез обдумывал этот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уничтожат... тогда ты сможешь содержать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скандала его лишат статуса наследника, его репутация, власть, семья — все преграды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станет домашней собачкой.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