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 Сок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брат Сок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не отвечаешь на сообщения в КакаоТок. Хочешь все закончить? – спросил Чхве Сок Сон без выражения на лице. При внимательном рассмотрении можно было заметить легкое покраснение в уголках его глаз, а темные круги под глазами, казалось, говорили о его нестабильном эмоциональном состоянии. Видимо, он уже долгое время не мог нормально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третьим лишним, разрушающим чужую семью, – равнодушно сказал Пэ Сок, вытаскивая еще одну сигарету. – Брат, хочешь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 равно не может быть детей, – нахмурился Чхве Сок Сон,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затянулся Пэ Сок. – Мисс Сун Чжу будет огорчена.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нет чувств, – холодно сказал Чхве Сок Сон. – Она просто мать будущего наследника MH.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изысканный эгоист", – подумал Пэ Сок, слегка склонив голову и глядя на Чхве Сок Сона.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напрягся, крепко схватив его за руку. На мгновение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люблю, – спокойно сказал Пэ Сок, его глаза были полны холода. – У нас просто физические отношения, где каждый получает то, что ему нужно. И теперь всему этому пора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Доктор Чхве очень тебя любит], – тихо сказала система. Казалось, в этом мире она тоже стала свидетелем многообразия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меня любят], – усмехнулся Пэ Сок. - [Но какая разница? Те, кто потерял ценность, должны просто тихо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была его ценность раньше?] – удивилась система. - [Кажется, ты не получил от него никакой материальной или статусной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вполне устраивало его тело], – вздохнул Пэ Сок. - [Но сейчас оно мне уже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Чхве Сок Сон потерял самообладание, его пальцы дрожали, он почти не мог удержать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может получить все, что хочет, – Пэ Сок улыбнулся, его глаза изогнулись. – Нужно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не может отказаться от своих золотых монет, с другой – хочет достать луну с неба. Даже те, кто на вершине пирамиды, не могут быть настолько избалованы.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Соку было очень любопытно, какой выбор сделает Чхве Сок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был в смятении, он словно находился в каком-то тумане.</w:t>
      </w:r>
    </w:p>
    <w:p w:rsidR="00BB20FC" w:rsidRPr="00357A74" w:rsidRDefault="00357A74" w:rsidP="00BB20FC">
      <w:pPr>
        <w:jc w:val="left"/>
        <w:rPr>
          <w:sz w:val="28"/>
          <w:lang w:val="en-US"/>
        </w:rPr>
      </w:pPr>
      <w:r w:rsidRPr="00357A74">
        <w:rPr>
          <w:sz w:val="28"/>
          <w:lang w:val="en-US"/>
        </w:rPr>
        <w:t>– Доктор Чхве, вы меня слушаете? – Отец Чи был недоволен тем, что наследник MH его игнорирует. – Сиюй действительно получил очень серьезные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очнулся и посмотрел на медицинскую карту в своих руках. Несколько сломанных ребер, перелом носа и легкое сотрясение мозга – все это выглядело как результат очень жестокого насилия. А некоторые травмы... похоже, он нанес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Внешние повреждения уже обработаны. Что касается сотрясения мозга, нужен хороший отдых, желательно не вставать с постели, – сказал Чхве Сок Сон, кладя карту на стол. Чи Сан Ук все еще спал. Он знал об этом талантливом художнике, даже в их доме были его картины, купленные на аукционе. Но он и не подозревал, что в личной жизни тот так любит экстрим.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Пак Чжэ У? – вдруг спросил Чхве Сок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не хотел рассказывать посторонним об этом нелепом случае и попытался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Пак тоже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Пак Чжэ У, Чхве Сок Сон вспомнил, как тот однажды ударил его, повалив на диван. Он невольно нахмурился – после того случая ему тоже пришлось долго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его называют бешеным псом семьи LK, кусает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Чхве Сок Сон смутно догадывался о произошедшем. Он также понимал, что произошло между Пак Чжэ У и Пэ Соком после его ухода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Пак Чжэ У Пэ Сок решил бросить его? Почему, неужели его тело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картины, – нахмурился Отец Чи. – Молодой господин Пак так разозлился. - Он цокнул языком, – Молодежь всегда такая вспыльчивая.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Вспыльчивая? Взгляд Чхве Сок Сона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Сан Ук растерянно открыл глаза. Казалось, он немного успокоился, уже не был таким безумным, как раньше. Он слегка поднял руку, но обнаружил, что запястья связаны. Все тело болело, повязка на голове закрывала половину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дрожали, сил совсем не было. Затем он увидел Чхве Сок Сона. Он знал этого человека – во время слежки за Пэ Соком он понял, что между Чхве Сок Соном и Пэ Соком существуют непонятные отношения, поэтому он очень ревновал, ревновал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Чхве, – пробормотал Чи Сан Ук, пристально глядя на Чхве Сок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нахмурился,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Сиюй, наконец-то ты пришел в себя? – Отец Чи с облегчением вздохнул и собирался что-то сказать, но Чи Сан Ук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тот ключ? – спросил он с бледным лицом. – Пэ Сок 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ключе лицо Отца Чи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Бог знает, каким униженным и опозоренным он себя почувствовал, когда санитар, переодевавший Чи Сан Ука, обнаружил то, что было на его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сошел с ума, – процедил сквозь зубы Отец Чи. – Может, мне отправить тебя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сможешь? – Чи Сан Ук растянул губы в странной улыбке. – Разве у тебя остался кто-то, кроме меня... Или я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не хотел больше наблюдать эту трогательную сцену отца и сына, он повернулся,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Чхве Сок Сон, – окликнул его Чи Сан Ук, в его глазах была безумная ревность. – Вы с Пэ Соком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Опять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чуть не упал в обморок от гнева. Он не удержался и дал Чи Сан Уку пощечину,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Чхве Сок Сон остановился, слегка повернувшись и холодно глядя на сумасшедшего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был наказан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элитная школа Сучхона обсуждала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председатель Пак очень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делал такие ужасные вещи, и ему все сходило с рук. Неужели он кого-то убил?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что ты несешь? Говорят, это опять связано с сыном Отца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тот парень не открывал выставку пару дней назад? Моя семья даже купила одну картину на аукционе, но я совершенно не понимаю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его тоже не было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может, этого психа уже отправили в психушку?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положил глаз на молодого господина Пэ Сока, сам должен быть наказан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 знал всю подноготную и, конечно, видел их в самом безумном состоянии. Это было настолько ужасно, что ему каждую ночь снились кошмары. Но глядя на Пэ Сока, который, казалось, прекрасно со всем справлялся, он не мог не восхищаться – недаром тот всегда находился в центре водоворота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подпер подбородок рукой и опустил глаза на учебник. Окно было распахнуто, ветер играл его волосами, солнечный свет падал на него – казалось, даже Бог не мог удержаться от того, чтобы не одарить его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что же все-таки произошло тогда на выставке? – внезапно повернувшись, с надеждой спросила девушка, которая была на выставке. Ей было просто невыносимо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поднял глаза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очень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Пак Чжэ У тогда пошел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Пэ Сок изогнул уголки губ. – Не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разочарованно вздохнула девушка и продолжила расспрашивать. – А что тебе показывал Чи Сан Ук? На частной выставке были вещи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 Сока, державшая ручку, на мгновение замерла. Он мягко, но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беспомощно вздохнула, совершенно не понимая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спрошу, когда ты закончишь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интересно, можешь спросить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спасибо, – пробормотала она. – Они все какие-то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уже давно не получал никаких вестей от Пэ Сока. С одной стороны, он испытывал облегчение, но с другой – чувствовал себя потерянным. Простое кольцо он хранил под подушкой в своей комнате и лишь изредка доставал,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вернулся к тому состоянию, в котором был сразу после перевода в школу – без рейтинга, без травли, просто незначительный студент на финансовой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никогда не был знаком с Пэ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Мун Ын Сан все равно постоянно слышал новости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этого хищника, стоящего на вершине пищевой цепочки, вызывало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был заперт на одной из вилл в районе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мрачно наблюдая за слугами, которые заносили вещи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купленная ранее на выставке, была доставлена в идеальной упаковке. Слуги аккуратно вскрыли ее небольшим ножом и достали. Они почтительно встали в стороне, ожидая указаний Пак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босиком прошелся по мягкому ковру. Его высокая фигура излучала непреодолимое давление. Чем ближе он подходил, тем сильнее нервничали слуги. В последнее время Пак Чжэ У становился все более вспыльчивым – только этим утром он швырнул миску в одного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 У, где бы вы хотели повесить эту картину? – наконец дрожащим голосом спросил один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прищурился и остановился перед картиной. Каждый раз, глядя на нее, он вспоминал, как Чи Сан Ук жаждал заполучить Пэ Сока. Он поднял картину обеими руками и внимательно ее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 облегчением вздохнули, но не успели они полностью расслабиться, как увидели, что Пак Чжэ У словно обезумел и начал яростно бить картину об пол. Осколки стекла разлетались во все стороны, едва не поранив его лицо, а ступни уже кровоточили от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казалось, ничего не чувствовал и продолжал крушить картину, пока рама полностью не разбилась, а само изображение не было уничтожено. Только тогда Пак Чжэ У успокоился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здесь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устало рухнул обратно на кровать. У него забрали телефон и запретили пользоваться любыми электронными устройствами. Пак Чжэ У сходил с ума – он постоянно думал о Пэ Соке, хотел его видеть, хотел заняться с ним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Пак Чжэ У чувствовал раздражение. Все из-за этого психа Чи Сан Ука. Он поднял руку и потрогал уже покрывшуюся корочкой рану на шее. Рано или поздно он убьет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