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солнцем Стеклянной оранжерее Пэ Сок тихо сидел рядом с госпожой Ли, с улыбкой подрезая цветочные стебли ножницами, убирая лишние листья, отщипывая увядшие лепестки и вставляя цветы в белую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много, – мельком взглянув, равнодушно сказала госпожа Ли. – Когда цветов слишком много, теряется акцент. Нужно добавить листьев для красоты. Убери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нравятся все эти цветы, – Пэ Сок улыбнулся, выглядя послушным и кротким. – Давайте оставим их в вазе, все равно они скоро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будут бороться за питание и долго не проживут.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заменим их новыми, – Пэ Сок усмехнулся. – Мы можем купить 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отложила ножницы, и слуга подал чай. Густой аромат чая вытеснил запах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любил чай, но рядом с госпожой Ли он все же взял чашку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Чи приходил ко мне, – наконец перешла к делу госпожа Ли, взглянув на Пэ Сока. – Психическое состояние его сына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холодно отозвался Пэ Сок. –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 играть чувствами других? – Госпожа Ли знала Пэ Сока и понимала, что за его мягкой внешностью скрывается черное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– улыбнулся Пэ Сок. – Он тоже доставил мне много проблем, нужно как-то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Чи Сан Ук ушел в академический отпуск, Пэ Сок иногда чувствовал на себе пристальный взгляд. От крысы из канавы никак не избавишься, так почему бы не оставить ее на виду и не посмотреть, сколько еще развлечений она сможет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впутывать сюда Пэ Вона, – нахмурилась госпожа Ли. Оба были ее сыновьями, и хотя Пэ Вон действительно был глуповат, он был очень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случайность, – Пэ Сок поднял бровь. – Я думал, он особенно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Сок, это ты его очень не любишь, – устало сказала госпожа Ли, аккуратно ставя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Действуй чище, – продолжила Госпожа Ли. – Председатель Пак тоже знает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опустил глаза, выглядя послушным и степенным: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Сок, не отвлекайся на эти мелочи, – Госпожа Ли наконец улыбнулась. – Никто не сможет изменить твое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 Сок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люди никому не нужны, они падают в грязь и становятся муравьями, которых каждый может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контролировать все, держать ценность других в своих руках как козырь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 деньги – вот самые прекрасные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Мать, –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остановился, бесстрастно глядя на съежившегося у двери комнаты человека, похожего на побитого щенка. Он слегка нахмурился – тот выглядел так, будто только что вывалялся в грязи, испачкав его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спокойно достал телефон, собираясь позвонить, когда грязный щенок поднял исцарапанное лицо. Его затуманенные глаза засияли, увидев Пэ Сока, но тут же потухли. Пэ Вон с покрасневшими глазами, готовый расплакаться,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сменил пароль, и он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взаперти так долго, что он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приходили учителя, чтобы помочь с домашним заданием, но ему совсем не хотелось учиться. Думая, что Пэ Сок все еще не простил его, он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Чи Сан Ук снова попал в больницу, он невольно подумал о Пэ Соке – неужели это снова из-за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знает, что ты сбежал? – равнодушно спросил Пэ Сок, открывая электронный замок. Сменив обувь, он обернулся и, увидев грязную одежду Пэ Вона в прихожей,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Раздевайся здесь, не пачкай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тон, Пэ Вон словно получил какой-то сигнал и взволнованно закивал, быстро раздеваясь догола, оставшись только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вздохнул, думая, что председатель Пэ скоро заберет его обратно. Он нашел в шкафу пижаму, которую никогда не надевал, и бросил ее Пэ Вону: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Переоденься,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простил меня? – едва войдя, не удержался Пэ Вон. Глядя на Пэ Сока, курившего на балконе, он покраснел до ушей. Когда-то брат был его целью, но он сам отдалился от него. Он найдет способ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усмехнулся, мельком взглянув на Пэ Вона,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одернул слегка тесную одежду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я...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на территорию Пэ Сока, Пэ Вон впервые так внимательно осмотрел спальню своего брата. Предельно простые черно-белые тона совершенно не соответствовали мягкости, которую он демонстрировал на публике. Во всей комнате не было ни одного живого растения, только искусственный цветок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осторожно опустился на колени у кровати, как щенок принюхиваясь к одеялу, пропитанному запахом Пэ Сока. Это успокаивало его. С детства его воспитывал Пэ Сок, поэтому он привык полагаться на брата, но... из-за него самого Пэ Сок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 Вона потемнели, но вскоре снова загорелись. Ничего страшного, он обязательно заставит Пэ Сока простить его, как это бывало в детстве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Пэ Вон снял одежду и с удовольствием погрузился в массажную ванну. Когда вода остыла, он встал, вытерся полотенцем Пэ Сока и подошел к зеркалу. Он использовал такие же, как у брата, лосьон для тела, крем для лица и эфирное масло – теперь он пах Пэ Соком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чувствовал удовлетворение. Он взъерошил влажные волосы перед зеркалом, открыв чистый лоб, затем изобразил глуповатую, простодушную улыбку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случайно смахнул на пол средство для умывания. Пэ Вон поспешно наклонился, чтобы поднять его, но неожиданно увидел в мусорном ведре то, чего никак не ожидал увидеть: использованный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Вон широко раскрыл глаза, не веря своим глазам. Ему даже захотелось достать его и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Словно громом пораженный, он подумал: неужели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докурил, потянулся и вошел в гостиную. Пэ Вон слишком долго принимал душ, он недовольно нахмурился и уже собирался подняться, чтобы поторопить его, когда раздался звонок в дверь. За дверью стоял еще один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нервно позвонил в дверь, держа букет цветов. Он даже боялся, что Пэ Сок не захочет его видеть. Его контакт в КакаоТок был заблокирован, и он никак не мог связаться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привело вас сюда, брат? – с улыбкой открыл дверь Пэ Сок, прислонившись к дверному косяку без намерения пригласить гостя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поправил очки. Заготовленные слова застряли в горле, и он просто протянул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взял букет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сегодня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внутренне досадовал. Он никак не мог понять, почему Пэ Сок придает такое значение его помолвке. Неужели из-за того, что Пак Чжэ У занял его место, он потерял ценность для Пэ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предпочел бы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Сок, пожалуйста, впусти меня, – умолял Чхве Сок Сон. Эта вилла была ему хорошо знакома: за год отношений они бесчисленное количество раз занимались здесь любовью. Каждый уголок хранил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нахмурился. Пак Чжэ У уже наказан, значит, это не он... Неужели есть другой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сжимаясь от боли.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хочешь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в тот раз все было ясно, – Пэ Сок вздохнул и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Чхве Сок Сон удержал дверь и силой протиснулся внутрь. Букет был небрежно брошен на пол, смятый под ногами. Он крепко обнял Пэ Сока за талию, прижав к стене,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настолько страстный поцелуй. Знакомые тела быстро поддались искушению. Чхве Сок Сон снял очки, слегка прикусил губы Пэ Сока,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руки, что виртуозно проводили сложнейшие операции, словно были наделены божественной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Пэ Сок нахмурился, уклоняясь от дальнейших поцелуев Чхве Сок Сона. Его глаза покраснели, щеки пылали. Это зрелище возбуждало Чхве Сок Сона, но вскоре он заметил одежду, сброшенную в прихожей. Его зрачки сузились от недоверия,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твое дело, – Пэ Сок оттолкнул Чхве Сок Сона, потер губы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схватил Пэ Сока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нашел мне замену? Я полностью вытеснен из твоего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Сок Сон, я уже говорил, что мы просто друзья по сексу. Тебе стоит это осознать, – холодно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ничего осознавать, – умолял Чхве Сок Сон. – Я поговорю с отцом об отмене помолвки, я не женюсь... Пэ Сок, пожалуйста,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все упрощаешь. Ты доставишь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уедем за границу, никто не сможет нам помешать, – Чхве Сок Сон был готов упасть на колени перед Пэ Соком. – Не бросай меня,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тебя не люблю, – усмехнулся Пэ Сок. – Ты же знаешь о моих отношениях с Чжэ У. Неужели ты хочешь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Чхве Сок Сона пересохло,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родители учили его всем правилам высшего общества. Он был гением, наследником, носил маску лицемерия. Поэтому ему приходилось еще больше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оболочка стала для него оковами. Увлечения, желания, любовь – все это не существовало для него более двадцати лет, пока он не встретил Пэ Сока. Это был его самый безрассудный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давали волю своим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слишком долго была заключена в темницу, и только рядом с Пэ Соком он чувствовал настоящую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уже не мог без этого. Все, что давал ему Пэ Сок, вызывало такое сильное привыкание. Невозможно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пристально глядя на Пэ Сока, сказал Чхве Сок Сон. – Я сделаю так, что он ничего не узнает. Я буду твоим тайным любовником. Пэ Сок, прошу, позволь мне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