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молча сидел на влажной кровати, окутанный сыростью, расползающейся из угла комнаты. В его ладони была зажата смятая до неузнаваемости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особая привилегия для студентов, получающих финансовую помощь, – непринужденно говорил классный руководитель. – Ын Сан, ты умный мальчик и должен понимать, что, просто поступив в университет и найдя работу, ты не сможешь улучшить положение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твой лучший выбор – за границей. Уезжай из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LK Group возьмет на себя все твои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снова вошел в боксерский зал, на этот раз как посетитель. Он яростно избивал спарринг-партнера, который не мог противостоять его силе. Тощий парнишка, спотыкаясь, отступал назад, пока не упал. На мгновение Мун Ын Сан словно увидел в нем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стоял, тяжело дыша, пот капал с кончиков волос. В его душе царил хаос. Пак Чжэ У не мог даже вынести его присутствия в Южной Корее и хотел отправить за границу под предлогом учебы. Он снял перчатки, сжав кулаки. Казалось, сырость снова исходила из какого-то неизвестного места. Он с трудом сдерживал гнев,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Плохое настроение сегодня? – спросил Инь Чжи, затягиваясь сигаретой. – Этот парень – мой новый сотрудник, не прогоняй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опять эти богатенькие ублюдки что-то натворили? – он сразу угадал, но Мун Ын Сан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 не чувствовал себя неловко. Он пожал плечами и бросил Мун Ын Сану бутылку воды: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Мун Ын Сан хрипло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еще не онемел, – усмехнулся Юн Чжик, и в уголках его глаз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 осмотрел свой боксерский зал, снова закурил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кто это был? – спросил новенький, потирая плечо. Вся рука онемела. – Выглядит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Несчастный гений, – ответил Инь Чжи, искоса глянув на парня. – Сам намажься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Здравствуйте? – раздался мягкий и чистый голос в шумном боксерском зале. Инь Чжи поднял глаза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тщательно выглаженную форму школы Сучхон. С головы до ног, каждая прядь его волос излучала утонченность. На запястье были дорогие часы, а на запонках выгравировано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белоснежным с легким румянцем, а его глаза, похожие на оленьи, были яркими и чистыми, словно смотрели на самую прекрасную картину в мире. Бледно-розовые губы изогнулись в идеальной улыбке. Весь он был красив, как персонаж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 моргнул, недоверчиво протер глаза, а затем снова посмотрел на юношу, который все так же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не ошибся адресом? – Инь Чжи изменил свою обычную неряшливую манеру, выпрямился и вежливо поприветствовал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 и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Мун Ын Сана. Слышал,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Не успел он ответить, как Мун Ын Сан вышел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замер, а затем с неловким выражением лица прошел мимо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Ын Сан, ты избегаешь меня? – Пэ Сок схватил Мун Ын Сана за руку, чувствуя, как тот напрягся. Он слегка наклонил голову, – Ты забыл, что я говорил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всей ситуации, Инь Чжи теперь понял, что этот изысканный и элегантный юноша был причиной нынешнего состояния Мун Ын Сана. Он с беспокойством посмотрел на спину Мун Ын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сжал руку Пэ Сока и сказал Инь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пойду. – С этими словами он потащил Пэ Сока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так сложно найти возможность побыть с Ын Саном наедине, – вздохнул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прохожих было мало. Мун Ын Сан слегка нахмурился, глядя на дорогой наряд Пэ Сока: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могу заставлять господина Ли ждать 24 часа в сутки, – Пэ Сок изогнул уголки губ. – Ын Сан, проводи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ты... – всегда находишь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Телепатия, – улыбнулся Пэ Сок. – Ты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действительно хотел держаться подальше от этого демона и вырвать самые сокровенные чувства из глубины его души, постепенно уходя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так, – Пэ Сок наблюдал за выражением лица Мун Ын Сана. – Почему? Из-за моих отношений с Чжэ У? - Пэ Сок тихо рассмеялся, – Вы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хочу быть твоим развлечением, когда тебе скучно, – наконец не выдержал Мун Ын Сан. Он посмотрел на Пэ Сока покрасневшими глазами, в этот момент показывая ему свою самую уязвимую сторону. – Я также не хочу быть просто собакой у твоих ног. Пэ Сок,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холодно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времени заботиться о твоих чувствах. - Он поднял руку и погладил Мун Ын Сана по лицу, – Зачем ты влюбился в меня? Это лишает все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он не мог разглядеть выражение лица Мун Ын Сана, но чувствовал его дрожь. В то же время по его щеке скатилась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расширил глаза, а затем нахмурился, собираясь убрать руку. Но не успел он это сделать, как Мун Ын Сан обнял его. Пэ Сок чувствовал напряжение и трепет Мун Ын Сана. Он был напуган, отчаян 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появляется любовь, начинаешь жадно требовать ответных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опустил взгляд, изогнул губы и успокаивающе похлопал его по спине: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Ын Сан, что если я отпущу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Мун Ын Сан почувствовал, будто провалился в ледяную пропасть. Хотя это должно было быть тем, чего он хотел, почему же сердце так болело, словно вот-вот разорвется?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и на мгновение он перестал что-либо слышать. Пальцы Мун Ын Сана слегка задрожали, он отступил на шаг и отпустил Пэ Сока. Глядя на его спокойное и холодное выражение лица, он наконец тихо рассмеялся, словно освободившись.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заговорить, как послышались приближающиеся торопливые шаги. Пэ Сок нахмурился, глядя на группу людей с недобрыми намерениями. Эти парни не походили на местных хулиганов – они были в масках и одинаковой одежде, явно подготовленные.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заслонил собой Пэ Сока, настороженно глядя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Пэ, пожалуйста, пройдемте с нами, – сказал главарь. На этой улице почти никого не было, даже один из фонарей не работал. В бедном районе даже камер наблюдения было мало. Похоже, они давно следили за Пэ Соком, ожидая момента, когда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спокойно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Пэ Сок, пожалуйста, пройдемте с нами, – лидер, казалось, знал только эту фразу и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развернулся, схватил Пэ Сока за руку и хотел бежать, но сзади их тоже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молодой господин, вам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цокнул языком, мысленно вычеркивая имена из списка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Мун Ын Сан бросился вперед, повалив человека на землю, а затем быстро повернулся к Пэ Соку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того человека кулаком в лицо. Бандиты сзади оттащили его, но он продолжал яростно размахивать кулаками, совершенно не обращая внимания на боль. Он схватил одного за воротник, пнул другого в живот. Его суставы были разбиты в кровь, руки онемели от боли, но ему было все равно, пока бандиты снова не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схватил одного за горло и ударил кулаком. Кровь капала на бетонный пол. Его безумный вид не позволял никому приблизиться, казалось, он действительно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было слишком много, он не мог сдержать всех. Его волчьи глаза следили за теми, кто пытался догнать Пэ Сока. Он бросился и яростно сбил одного с ног. Вскоре стеклянная бутылка разбилась о его голову, осколки порезали веко, из которого потекла кровь. Группа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нарваться на такого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за это нужно доплачивать!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Мун Ын Сана постепенно затуманивалось, но его тело снова и снова поднималось, пока наконец он не увидел удаляющуюся фигуру Пэ Сока. Только тогда он с облегчением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слышал, как звуки позади становились все тише, но в его голове снова и снова всплывали жертвенные действия Мун Ын Сана. Он не мог не выругаться про себя – какой же идиот, эти люди ничего бы ему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все равно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перед ним остановилась машина, дверь открылась, и человек внутри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молодой господин,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выброшен на дорогу, на экране все еще отображался интерфейс вызова. Затем колесо проехало по нему, и все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что случилось? – Пак Чжэ У лениво лежал на кровати, когда получил звонок. Он был доволен зависимостью Пэ Сока, но в следующую секунду выпрямился. –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Сок! Пэ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раздались только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быстро схватил пальто и выбежал за дверь, его лицо было мрачным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сволочь посмела тронуть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сонно открыл глаза. С момента посадки в машину ему завязали глаза, а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просторная комната с уютным интерьером, пол был устлан шерстяными коврами. Он с трудом сел, немного растерянно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не меняли, пальто было снято и лежало на диване неподалеку. Пэ Сок хотел подвинуться, но обнаружил, что под синим пуховым одеялом его ноги были прикованы цепями. Внутренняя сторона была специально обшита мягкой кожей, а другой конец был привязан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заключили под стражу? Пэ Сок усмехнулся,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огромную картину, висящую над изголовьем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Сан Ук, – он прищурился, глядя на мигающую красную точку камеры наблюдения в углу. – Ты все время наблюдал за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единственная дверь открылась. Чи Сан Ук, казалось, все еще стеснялся встречи с Пэ Соком. Он был одет в толстовку с капюшоном, большой козырек скрывал половину его лица, оставляя видимой лишь часть чрезмерно бледной, болезненной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 встретиться со мной? – Пэ Сок усмехнулся, его глаза излучали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Сан Ука задрожало, его высокая фигура сгорбилась. Казалось, у него снова начался приступ. Он упал на колени, как собака, и подполз к ногам Пэ Сока. Он был встревожен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меня, Пэ Сок, я просто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Мун Ын Саном? – Пэ Сок опустил взгляд на него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помрачнел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мы? – Пэ Сок встал с кровати, босыми ногами ступая по ковру. Кандалы на ногах ограничивали его движения, но он вел себя так, словно был настоящим хозяином этого места, глядя на Чи Сан Ука сверху вниз. – Отец Чи больше не контролирует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больше не может отдавать приказы, – Чи Сан Ук наконец поднял лицо. Половина его лица была опухшей, на брови виднелся уродливый шрам. В его глазах читалось безумие и удовлетворение. – Боже, никто не сможет помешать мне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