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смотрел на приближающегося к нему молодого человека с легкой улыбкой на губах. Но, вспомнив сцену, увиденную в туалете, он невольно покраснел до кончиков ушей. Ли Юй Чжу был вторым главным героем этого банкета – наследником финансовой империи, чудом избежавшим смерти. Все поздравляли его с триумфальным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от всех этих разговоров, его тело даже слегка дрожало. Пэ Сок встал позади него и положил теплую руку ему на плечо. В одно мгновение холод отступил, и Ли Юй Чжу успокоился. Возможно, страх смерти, испытанный в момент аварии, до сих пор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устал? Может, я провожу тебя наверх отдохнуть? – спросил Пэ Сок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искал глазами Чхве Сок Сона, но нигде не мог найти своего друга, поэтому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все видел, да? – спросил Пэ Сок, как только двери лифта закрылись. В замкнутом пространстве они остались наедине, лифт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между мной и братом Сок Сон. – Пэ Сок опустил взгляд на темно-каштановую макушку Ли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слегка кашлянул, его бледное лицо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двери лифта открылись. Пэ Сок медленно вывез коляску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Брату нравятся парни? – вдруг спросил Пэ Сок. Ли Юй Чжу моргнул, он никогда не задумывался об этом. К тому же в старшей школе у Чхве Сок Сона была девушка. Значит ли это, что сексуальная ориентация может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открыл дверь и медленно вкатил коляску внутрь, остановившись возле дивана.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замер. Затем он увидел, как Пэ Сок присел перед ним на корточки и поднес его руку к своему лицу. Теплое дыхание защекотало ладонь, и пальцы Ли Юй Чжу невольно сжались. Другой рукой он еще крепче вцепился в плед. Его кадык дернулся, казалось, он тоже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пошутил. Реакция брата такая забавная. – Пэ Сок поднялся, на его губах играла улыбка. Он был похож на мальчишку, довольного удавшейся шалостью. Он с удовлетворением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слегка кашлянул. Незнакомое чувство, возникшее в груди,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слабые кровные узы, Пэ Сок все же был его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Сок Сон... когда вы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задумался на мгновение,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только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думает, что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Юй Чжу 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слишком молод. У тебя... есть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получил очень тяжелые травмы, – сообщила система, казалось, она оживилась от радости. – Позвоночник поврежден, обе ноги раздроблены. Хотя ампутация не потребовалась, нижняя часть тела полностью потеряла чувствительность. С современным уровнем медицины в этом веке он всю оставшуюся жизнь проведет в инвалидном кресле. К тому же... он больше не сможет иметь собственных детей].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больше не мог испытывать эрекцию.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баловень судьбы теперь стал калекой, прикованным к инвалидному креслу. Пэ Соку очень хотелось увидеть, во что превратится Ли Юй Чжу под гнетом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сын, исключенный из числа наследников, никогда не бывает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брат имеет в виду? –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Сок Сон... он спокойный, рассудительный человек... Он не станет легко отдавать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говорит такие вещи о парне своего друга. Нет, все не так. Он смотрел на эти отношения с позиции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какой тип, по мнению брата, мне подходит? – Пэ Сок пристально посмотрел на Ли Юй Чжу, в его глазах читалось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растерялся, не в силах произнести ни слова. Он не был близко знаком с Пэ Соком и, естественно, не знал его истинного характера. Ли Юй Чжу отвел взгляд, чувствуя себя крайне неловко из-за нечувствительной нижней половины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...Неважно, – он натянуто улыбнулся. –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помочь брату добраться до кровати? – заботливо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нужно, я сам справлюсь, – в глазах Ли Юй Чжу мелькнул испуг, он не хотел, чтобы кто-то видел его беспомощность. –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повсюду искал Пэ Сока, рассеянно отвечая на приветствия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 У, что ты ищешь? – Председатель Пак нахмурился, раздраженный поведением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Пак Чжэ У отправился разобраться с делами Пэ Сока, но потом секретарь доложил, что они вдвоем отправились в "Галакси". Более того, этот одержимый сын довел дело до постели, а после из-за одного похищения потерял рассудок – сын Священника чуть не был забит до смерти Пак Чжэ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же ты наконец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этого недостаточно? – Пак Чжэ У нахмурился. – В компании никто не имеет ко мне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о твоих чувствах, – холодно сказал председатель Пак. – Если тебе нравятся мужчины, я могу найти тебе много вариантов. Нет нужды зацикливаться на одном внебрачном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не говорите таких отвратительных вещей, – в глазах Пак Чжэ У мелькнула ярость. – Я не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казалось, наконец заметил свою цель – его глаза загорелись, и он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 остался стоять на месте, кипя от злости. "Ты не гей, а я кто, по-твоему?!" – подумал он. Похоже, ему действительно пора всерьез задуматься о следующем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Пэ, – Пак Чжэ У вежливо поприветствовал председателя Пэ. Утренняя ярость в его глазах полностью исчезла, сменившись спокойствием. Казалось, он совсем не стеснялся демонстрировать свою привязанность к Пэ Соку перед другими – его узкие холодные глаза неотрывно следили за Пэ Соком, излучая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 слегка нахмурился, холодно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Пэ Сок смог благополучно вернуться благодаря молодому господину 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решительные действия вызывали восхищение, но в то же время нельзя было не проклинать этого безумца – теперь за ним будут пристально следить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когда Пэ Вон сможет стать настоящим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Пэ Сок с улыбкой посмотрел на Пэ Вона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обязательно станет достойным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 нахмурился. Он давно заметил амбиции Пэ Сока, но такой взгляд совершенно не должен был появляться в глазах внебрачного сына. Он должен был быть робким и напуганным, а не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Пэ, – Чхве Сок Сон тоже подошел поздороваться, элегантно держа бокал шампанского. Он холодно посмотрел на Пак Чжэ У. – Молодой господин Пак,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прищурился. Он заметил усмешку на губах собеседника, словно тот над чем-то насмехался, и это еще больше раздражало. Но вспомнив обещание Пэ Сока, он подавил вспышку гнева от провокации и тоже улыбнулся в ответ. В конце концов, Пэ Сок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Пэ, глядя на двух выдающихся наследников, не мог сдержать внутреннего вздоха. Он думал о том, когда же Пэ Вон наконец сможет полностью избавиться от влияния Пэ Сока. Возможно, ему тоже стоит отправить Пэ Вона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молча потягивал фруктовый напиток. Он не хотел вмешиваться в борьбу за власть, брат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эти человека имели какие-то неясные отношения с братом... Это пугало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скрытого напряжения только Пэ Сок спокойно потягивал вино с легкой улыбкой, всем своим видом излучая безобидность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думаешь об этом парне? – Председатель Ли стоял у панорамного окна, глядя сверху на танцующих людей в зале. Он держал руки за спиной, излучая естественную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слегка кашлянул: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 – человек с четкими целями. – Он внимательно посмотрел на улыбку Пэ Сока и невольно усмехнулся. – Из него выйдет отличный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он помогал тебе, – снова заговорил Председатель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слегка расширил глаза, его пальцы напряглись, но он не чувствовал боли: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яркий юноша, представший перед его глазами, даже открыл ему все свои секреты. Казалось, на кончиках пальцев все еще сохранилось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мягкосердечен, – сказал Председатель Ли, но его брови разгладились. – Именно из-за такого характера другие легко могут посягнуть на твое положение. Но, Юй Чжу, никто не сможет заменить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Юй Чжу потемнели. Он посмотрел на свои бледные руки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мое тело не сможет восстановиться... Пэ Сок очень умен, он знает,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таких удручающих вещей, – Председатель Ли не хотел видеть такое подавленное выражение на лице своего гордого наследника. – Никто не изменит твоего положения. Он всего лишь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 – Пак Чжэ У заметил рассеянность Пэ Сока и не удержался от вопроса, наклонившись ближе. Глядя на его ресницы, черные как вороново крыло, он даже захотел поцеловать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Пэ Сок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цокнул языком. Он очень беспокоился, что это похищение оставит у Пэ Сока плохие воспоминания, поэтому потянул его за руку в угол балкона. Закрыв дверь, он обхватил лицо Пэ Сока ладонями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я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играла мелодичная музыка, а они целовались снаружи. Тьма окутала все небо, сквозь облака пробивался лунный свет, звезд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целовал его жадно, нетерпеливо ожидая ответа Пэ Сока. Наконец Пэ Сок медленно поднял руку и положил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тяжело дышал, не заботясь о том, что их могут обнаружить, и продолжал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прислонился к стене, покачивая бокал с вином. Его холодный взгляд скользил по гостям на приеме, казалось,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рядом открылась, и вошел Пак Чжэ У. Он не заметил Чхве Сок Сона, стоявшего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подождал, пока силуэт Пак Чжэ У растворится в толпе, и только потом вышел через ту же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курил. Услышав шаги за спиной, он увидел протянутый ему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каких пор брат Сок Сон работает официантом? –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тебя – всегда пожалуйста, – Чхве Сок Сон коснулся уголка губ Пэ Сока. – Он только что целовал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все как я тебе и говорил, – Чхве Сок Сон усмехнулся. – Он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