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не знал, как вести себя со своим кузеном. Грязные мысли, роившиеся в его голове, заставляли его копаться в собственной душе. Всё, что он делал — это просто безобидные поддразнивания, но сердце почему-то всё равно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хорошая погода, — Ли Юй Чжу сменил тему. — Как продвигается подготовка к поступлению в Сеульский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 самому лёгкому пути и попаду в DR. — Он слегка равнодушно посмотрел на ничего не подозревающего Ли Юй Чжу. — Брат, ты же примешь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Ли Юй Чжу, словно убеждая в этом и себя. — Ты же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Чжу, издалека показалось, что это ты, и вот, действительно ты! — Чхве Сок Сон вышел из отделения психиатрии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не знал, как вести себя с Чхве Сок Соном, и выглядел немного смущённым. Он подумал, что Чхве Сок Сон, должно быть, ещё не знает, что он раскрыл их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 Сон, слышал, ты в последнее время очень занят… — В конце концов, Ли Юй Чжу всё же выдавил из себя теплую улыбку. — Ты по делу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Сок Сон посмотрел на Пэ Сока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тренировка?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Ли Юй Чжу опустил глаза на газон. Атмосфера на мгновение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Чхве Сок Сона всё время был прикован к Пэ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 столик в ресторане неподалёку, присоединитесь?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не был настолько бестактным, чтобы вмешиваться, зная о связи между Пэ Соком и Чхве Сок 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Чхве Сок Сону: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ты должен хорошенько нас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молча стоял у окна, наблюдая, как эти трое непринуждённо беседуют во дворе. Он не мог удержаться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он и предложил остаться незнакомцами, но, видя неприкрытую близость Пэ Сока с другими, он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был отвратителен…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конверт, лежавший на кровати. Внутри лежал оффер от лучшего университета Великобритании. Он подавал заявку на полную стипендию, которая покрывала бы все его расходы на обучение и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будет бороться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известный ресторан на берегу моря, построенный на вершине утёса. Стоило лишь слегка повернуть голову, как можно было увидеть бескрайнее море и услышать шум волн, бьющихся о рифы.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и его спутники сидели в отдельном кабинете. Он прикрыл глаза, слегка сонный. В ушах звучала нежная, как вода, фортепианная мелодия. Лёгкий запах моря смешивался с ароматом благовоний. Небо уже совсем стемнело, луна постепенно поднималась над морем, озаряя всех жёлтым сиянием. Мягкий, тёплый свет придавал моменту нотку интимности.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посмотрел на Чхве Сок Сона, сидящего напротив,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Сок Сон, ты специально заказал столик здесь, чтобы с кем-нибудь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глаза за стёклами очков в золотой оправе слегка расширились, а затем Чхве Сок Сон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резервировать столик здесь пришлось заранее… Есть идеи, как мне компенсировать сорванное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тебе не пришлось ужинать в одиночестве, — сказал Ли Юй Чжу. Сидя в инвалидном кресле, он чувствовал себя не в своей тарелке. Глядя на изысканные блюда, он потерял аппетит. Впервые он заметил полный желания взгляд Чхве Сок Сона, устремлённый на Пэ Сока. — Будь благодарен, Сок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Чхве Сок Сон опустил глаза и вздохнул, испытывая некоторое недовольство поведением Ли Юй Чжу. — Я вас прекрасно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на середине трапезы, Пэ Сок наклонился к Ли Юй Чжу 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выйти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чувствительных ушей. Ли Юй Чжу почувствовал, как по его телу пробежали мурашки. Он изо всех сил старался сохранять спокойствие, но пальцы его сжали нож и вилку. Он кивнул, стараясь не показывать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взглянул на Чхве Сок Сона. Не сказав ни слова, он встал и вышел. Вскоре Чхве Сок Сон тоже заёрзал на месте и обратился к Ли Юй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Чжу,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нахмурился, глядя на Чхве Сок Сона: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 Сон,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серьёзность Ли Юй Чжу, Чхве Сок Сон тоже решил говорить прямо. Он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 поджал губы, не зная, с чего начать. В его холодных, прищуренных глазах читалась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Пэ Соком… Когда вы начали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 — Чхве Сок Сон не стал отрицать, он бесстрастно откинулся на спинку дивана, глядя на него оценивающим взглядом. Когда он догадался? Неужели необходимо спрашивать об этом так бесцеремонно?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нахмурился ещё больше. Судя по виду Чхве Сок Сона, его совсем не волновало, что кто-то узнает об их с Пэ Соком отношениях, но это отстранённое поведение заставило Ли Юй Чжу усомниться в его истинных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просто хочешь развлечься, найди кого-нибудь другого. Пэ Сок ещё слишком молод…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 Чжу, в каком качестве ты это говоришь? - Чхве Сок Сон, казалось, что-то понял. Его острый взгляд сверкнул за линзами, и он улыбнулся, - Моего друга? Его брата? Или... поклонника Пэ 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Чхве Сок Сон, ты понимаешь, о чем говоришь? - Ли Юй Чжу сердито повысил голос, и даже его щеки покраснели. Он крепко схватил одеяло на ногах. Его необъяснимая вина была неприемлема, - Он мой родственник!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близкое кровное родство может позволить тебе иметь его любовь? - Чхве Сок Сон поднял брови с оттенком насмешки в глазах и фыркнул, - Юй Чжу, тебе лучше просто относиться к нему как к своему брату.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Юй Чжу поперхнулся, и его голос стал жестким. Он равнодушно посмотрел на Чхве Сок Сона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Конечно… А что насчет тебя? Я видел, как ты и он целовались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Сок Сон легкомысленно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именно то, что ты видел. Это отношения, в которых ты можешь целоваться и заниматься любовью. - Он посмотрел на Ли Юй Чжу, - Тебе вообще нужно следить за ним? Он уже совершеннолетний.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 был немного раздражен: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ним нельзя просто развлекаться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Развлекаться? — Чхве Сок Сон прищёлкнул языком. Казалось, это он был игрушкой в руках Пэ Сока. Он и так уже опустился до роли любовника, но, кажется, Пэ Сок всё ещё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Юй Чжу и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 — Он ревновал, как мило и послушно Пэ Сок вёл себя с Ли Юй Чжу.Вскоре на его губах появилась ухмылка, — Да и вообще, как брат, ты должен был предупреждать не меня. В конце концов, я уже давно позади Пак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облокотился на перила, глядя на темноту вдали. Морской бриз развевал его волосы. Казалось, его бледная кожа светилась в ночи. Он прищурился, достал сигарету, закурил, но обнаружил, что зажигалка куда-то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словно это его огорчило.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Щелк. – Зажигалка вспыхнула, поднося пламя к сигарете. посмотрел на незнакомого мужчину перед собой, слегка изогнул губы в улыбке и прикурил. Он элегантно зажал сигарету меж пальцев, выдохнул серый дымок, который, извиваясь, растворился в воздухе, оставляя после себя легкий аромат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как завороженный. , казалось, и не подозревал, что сам стал объектом чьего-то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один? – Мужчина нервно сглотнул, и , заметив жадный блеск в его глазах, подавил раздражение и спросил: –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ХХ Corporation. Возможно, нам стоит познакомиться. – Этот неотёсанный даже в высшем обществе слыл человеком с сомнительной репутацией. Пэ Сок бросил на него взгляд и, усмехнувшись,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знаешь ? Это собственность нашей компании. – торопливо заговорил мужчина, пытаясь схватить Пэ Сока за руку. –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отстранился от его прикосновения и тихо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дать тебе много денег. – Мужчина протянул визитку, но тот, равнодушно взглянув на нее, бросил ее на пол, отчего лицо мужчины побагровело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, щенок, ты что творишь?! – Знакомый грубый голос раздался неподалеку. Пак Чжэ У с мрачным выражением лица подошел широким шагом, ударил мужчину кулаком в лицо, схватил за воротник и свирепо процедил: –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шум. Официанты, сдерживая зевак, заметили среди посетителей желающих заснять происходящее и, вежливо улыбаясь, подошли к ним, чтобы удалить все фотографии и видео, после чего спокойно стали ждать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узнал наследника , и на его лбу выступил пот: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, прошу, простите меня! Я не знал, что он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оскалился в жестокой усмешке и пнул мужчину ногой: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жалкая букашка, которую можно раздавить одним пальцем, смеешь перед ним выпендриваться?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колени! Проси прощения у ! –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