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Сок в сером халате вышел из ванной. С его влажных, слегка завитых волос стекала вода, полотенце небрежно лежало на голове. Он бросил взгляд на вибрирующий на кровати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до этого читавший книгу, снял очки, отложил её и с улыбкой на обычно отрешенном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усмешкой протянул полотенце Чхве Сок Сону и сел на край кровати, взяв телефон. Звонил Пак Чжэ У. Мужчина встал, опустился на колени позади Пэ Сока и начал нежно вытирать его влажные волосы, словно делал это уже бесчисленное количество раз. Его ловкие пальцы, так умело орудующие на операционном столе, сейчас массировали плечи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прикрыл глаза и ответил на звонок. На том конце провода молчали, было слышно только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Чжэ У? — нежно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ты не обещал, что придёшь вечером? — Голос мужчины был хриплым, в нём слышалась обида. Пак Чжэ У был занят делами компании, но ещё больше тосковал по Пэ Соку. Поэтому, закончив работу, он немедленно вернулся в «Галакси». Боясь, что Пэ Сок заскучал в одиночестве, он купил цветы,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домой, он обнаружил пустую квартиру. В тёмных комнатах он был совершенно один. Пак Чжэ У долго ждал, прежде чем решился позвонить, но тон Пэ Сока был ровным, словно тот совсем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Чжэ У, у меня неожиданно появились дела, забыл сказать, — ответил Пэ Сок, чувствуя, как рука Чхве Сок Сона скользит вниз, массируя плечо. Он удовлетворённо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Пак Чжэ У сжал телефон,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 мне приехать? — вместо ответа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с трудом сглотнул. Он хотел что-то сказать, но сдержался. С покрасневшими глазами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переутомляйся… Иногда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 планы, Чжэ У? — спросил Пэ Сок с улыбкой. Он прекрасно понимал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следующем месяце махнём в Европу? — предложил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сейчас очень занят, Юй Чжу, наверное, не отпустит, — ответил Пэ Сок, деликатно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нахмурился. Всегда одно и то же. С самого Сучхона Пак Чжэ У никогда не был для Пэ Сока на первом месте. Учёба, работа, сейчас вот семья — всё это было важнее него. Казалось бы, он должен был привыкнуть, но никак не мог смириться с тем, что Пэ Сок отдаляется от него. И чем сильнее он пытался удержать его, тем ярче всплывал в памяти полный отчаяния крик Чи Сан Ука: «Никто не сможет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кошмар,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ещё вчера спал рядом с ним, с которым он был так близок, сегодня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тебя, Чжэ У, я всегда найду время, — продолжал Пэ Сок, его глаза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резко поднялся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секретарю, чтобы он выслал тебе моё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Пэ Сок опустил глаза на Чхве Сок Сона, который, не желая оставаться в стороне, целовал его в шею. — Пэ Сок легонько отстранил его за волосы, беззвучно произнося: «Перестань валять дурака». — Всё будет так, как ты скажешь, Чжэ У, — добавил он, легонько оттолкнув Чхве Сок Сона ногой, будто предупреждая. —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и только сейчас на лице будущего главы LK Corporation появилась свойственная ему гордость. — Обещаю,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очень занят? — Чхве Сок Сон, услышав приглашение Пак Чжэ У в Европу, недовольно потёрся о шею Пэ Сока, стараясь не оставлять следов. — А если приглашает Пак Чжэ У, сразу появляется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отложил телефон, приподнялся на руках и, слегка откинувшись назад, посмотрел на Чхве Сок Сона. На его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прекрасно знаешь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раздражённо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наивный ребёнок, — бросил он, но сердце его кольнуло. — Не волнуйся, не доставлю тебе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погладил Чхве Сок Сона по голове, будто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мне и нравишься больше всех, брат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слова были способны взволновать. Чхве Сок Сон на мгновение затаил дыхание, крепко обнимая Пэ Сока. Он облизнул губы и, словно приглашая,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 ты, наверное, уже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Пак Чжэ У мрачно опустился на диван. Он не стал включать свет, и комнату освещал лишь лунный свет, льющийся сквозь окно. Ему было одиноко без Пэ Сока. Но он не хотел показаться слишком навязчивым — у каждого своя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закурил, пытаясь справиться с нарастающей злостью. Только никотин мог хоть немного унять эту мучительную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целовал губы Пэ Сока, капли пота стекали по коже. Он обнял его за шею, сгорая от ревности. Но это отвратительное чувство он не мог показать Пэ Соку. Поэтому он лишь улыбнулся, легонько коснувшись его уха. Заметив появившийся румянец, Чхве Сок Сон почувствовал удовольствие. Неважно, что будет дальше, главное, сейчас Пэ Сок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Пэ Сок, заметив, что Чхве Сок Сон отвлёкся. Он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ты с ним закончишь, — честно ответил Чхве Сок Сон. Ему надоело притворяться. В его обычно холодных глазах горело желание, он словно хотел поглотить Пэ Сока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парень, — ответил Пэ Сок. — Всего лишь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Чхве Сок Сон прищурился. Он чувствовал, что мысли путаются, раз уж задаёт такие глупые вопросы. Не дожидаясь ответа, он закрыл Пэ Соку рот рукой. — Не отвечай, я и так знаю,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и одарил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самого конца Чхве Сок Сон так и не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на часах было уже далеко за полночь. Пэ Сок с закрытыми глазами лежал в джакузи. Внезапно завибрировал телефон. Он медленно открыл глаза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простите за беспокойство, — послышался голос Ли Сына. После окончания школы разница в их положении стала ещё более очевидной. Ли Сын устроился в LK, но так и остался всего лишь приспешником Пак Чжэ У. А Пэ Сок, став президентом авиакомпании, больше не был для него тем, кого можно было оскорбить. Даже слова Ли Сына стали предельно уважительными, словно он превратился во взрослого, живущего по законам взрослого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 Сын? — спокойно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сейчас приехать в «М бар»? Заместитель директора Пак слишком много выпил. — На заднем фоне было шумно. Ли Сын прикрывал рот, чтобы Пэ Сок смог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выпить? — Пэ Сок усмехнулся, но глаза его оставались холодными. — Зачем мне за ним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 сглотнул. В голосе Пэ Сока послышалась досада. Ли Сын подумал, не поссорились ли они, и неуверенно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всё время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Пак Чжэ У начал постепенно входить в курс дел LK Corporation, желающих ему польстить становилось всё больше, но в прессе не появлялось ни единого слуха о его похождениях. Бесчисленные мужчины и женщины, пытавшиеся завоевать его внимание, терпели крах. Холодный и властный мужчина всегда привлекал к себе внимание, а его решительность в сочетании с высоким ростом и привлекательной внешностью сделали его любимцем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Сын знал, что под маской спокойствия и невозмутимости Пак Чжэ У скрывается бешеный зверь. Просто он научился существовать во взрослом обществе и сдерживать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Сын, забившись в угол, с ужасом наблюдал, как Пак Чжэ У разбил пивную бутылку о голову одного богатого наследника только потому, что тот оскорбил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организована «золотой молодёжью». Пак Чжэ У согласился прийти, но, оказавшись там, лишь молча сидел на диване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слова, пока какой-то парень не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директор DR Airlines и есть тот самый незаконнорожденный сын? Должно быть, ему пришлось несладко, чтобы добраться до своего нынешнего положения, ха-ха-ха. Ли Юй Чжу без труда может отобрать у него всё. К тому же, я видел его — он очень красив. Интересно, кому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безумный Пак Чжэ 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