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Пэ Сок увидел, как обезумевший Пак Чжэ У бьёт кулаком по лицу лежащего на полу мужчины. Лицо несчастного превратилось в кровавое месиво, он уже не мог ни дышать, ни стонать. Никто не осмеливался вмешаться, боясь безумного взгляда Пак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Пэ Сока, Ли Сын вскинул голову. Словно перед ним возник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уже не слышал ничего вокруг, ярость и отвращение захлестнули его. Он уже занёс кулак для нового удара, как вдруг его руку перехватили. Знакомое ощущение заставило его содрогнуться. Он повернулся, и его глаза, полные гнева, встретились с бесстрастным взглядом Пэ Сока. Зрачки Пак Чжэ У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 У, остановись, — произнёс кто-то. — Си Цзюнь уже почти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он, конечно, неправ, но ты же его до смерти забьёшь!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 У, прекрати! Если об этом узнает пресса, будут большие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Наследники пытались вразумить Пак Чжэ У, но подойти ближе никто не осмеливался — предыдущий храбрец уже ходил с опухшим лицом. Увидев, что кто-то посмел остановить Пак Чжэ У, все уставились на смельчака.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узнав его, ошеломлённо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 Сок… — пробормотал Пак Чжэ У, всё ещё не веря своим глазам. Его голос был хриплым. На руках Пак Чжэ У была кровь. Пэ Сок нахмурился, встал и, обращаясь к Ли Сыну, спросил: — Где умывальник?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 У, ты не хочешь объясниться? — Пэ Сок смотрел на него холодно, но губы его тронула улыбка.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наказываю этого щенка за грязный язык, — бросил Пак Чжэ У, глядя на распростёртое на полу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делаешь в «баре M»? Тебе одиноко? — допытывался Пэ Сок. Это заведение было известно своими «особыми» услугами. — Пока я занят, ты развлекаешься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резко ответил Пак Чжэ У и посмотрел на Пэ Сока, но в его глазах была лишь холодная отстранённость. — Ты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Доверяю, — улыбнулся Пэ Сок. — Если хочешь развлечься, то без проблем, но предохраняйся. Председатель Пак вряд ли обрадуется скандалу.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понял, что Пэ Сок зол, но все его попытки объясниться были тщетны. Он в бессилии сжал кулаки. Мышцы на его предплечьях напряглись, вены вздулись. Кровь на коже уже запеклась.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наследники ошарашенно наблюдали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подозревали, что Пак Чжэ У и Пэ Сок настолько близки, и, судя по всему, тиран Пак Чжэ У был полностью во власти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Сын, позаботься об этом, — спокойно сказал Пэ Сок. — Не позволяй прессе пронюхать об этом деле. — Он повернулся к остальным. — Будьте добры, доставьте этого человека в больницу. И проследите, чтобы никто лишний его не видел. Думаю, вы понимаете, что этот скандал никому не нужен. Наследник LK не должен быть замешан в подобных историях.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Понимаем, — закивали наследники.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в новостях появится хоть слово о сегодняшнем вечере, никому из вас не поздоровится, — добавил Пэ Сок. Его слова прозвучали как предупреждение и угроза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всё поняли. — Раньше они видели Пэ Сока только издали, на каких-то приёмах, и он казался им очень красивым и мягким человеком. Но на деле он оказался решительным и беспощадным.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Наследники наконец поняли, кого им стоит бояться больше всего. Пэ Сок был не так прост, как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вышли, и в комнате остались только Пак Чжэ У и Пэ Сок, Пэ Сок сел на диван и посмотрел на Пак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 У, подойди,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молча подошёл. Увидев в глазах Пэ Сока веселье, он понял, что всё это было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злишься? — нахмурился Пак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 У, я не могу на тебя злиться, — улыбнулся Пэ Сок. — И если ты так взбесился, значит, этот человек действительно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улыбнулся и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посмотрел на Пэ Сока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самую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заняться с Пэ Соком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справиться со жгучим желанием, Пак Чжэ У наклонился к Пэ Соку и поцеловал его. Это был поцелуй со вкусом алкоголя. Дерзкий и своенравный наследник империи осторожно покусывал губы Пэ Сока, посасывая их, пока бледно-розовые губы не стали ярко-алыми. Пак Чжэ У словно не мог насытиться, одной рукой он опирался на диван, а другой нежно поглаживал лицо Пэ Сока, время от времени касаясь чувствительных мочек ушей, словно измеряя их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Разнузданное веселье, царившее в комнате ещё несколько минут назад, исчезло. Воздух был пропитан запахом пива и раздавленного стекла. Аромат фирменных духов «бара M» кружил голову. Пак Чжэ У, осмелев, толкнул Пэ Сока на диван и принялся расстёгивать пуговицы на его рубашке. Увидев не исчезнувшие до конца следы от поцелуев, он с удовлетворением втянул воздух. Запах геля для душа смешивался с ароматом знакомых духов, сводя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 У, успокойся, — Пэ Сок остановил его, прежде чем Пак Чжэ У зашёл слишком далеко. Он слегка сжал волосы Пак Чжэ У, заставляя его поднять голову. — Сначала нужно, чтобы здесь всё убрали. — Запах в комнате был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пристально посмотрел на него. В его узких глазах мелькнуло странное выражение. Он сделал глубокий вдох, пытаясь скрыть собственническое желание, и устало откинулся на спинку дивана. В тусклом свете он был похож на бродячего пса, которого застал дождь. Пэ Сок застегнул пуговицы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плохое настроение? — спросил он, глядя на Пак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скрывали лицо мужчины. Он слегка нахмурился, но вовсе не выглядел расстроенным из-за того, что Пэ Сок не сдержал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погладил его по голове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такого не повторится. Пойдем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Ли Сын ждал их снаружи. Он курил и играл в телефоне, поэтому был немного удивлен, увидев, как открылась дверь номера. Ли Сын думал, что эти двое займутся там сексом, но, судя по лицу Пак Чжэ У, настроение у того было ни к черту. Ли Сын поспешно потушил сигарету и посмотрел на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кого-нибудь, чтобы здесь прибрались, — сказал Пэ Сок, изогнув уголки губ. Внешне он ничем не отличался от себя четырехлетней давности, но их положение сейчас было совершенно разным. Ли Сын заискивающе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молодой господин Пэ, я все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повел Пак Чжэ У на подземную парковку. Глядя на все еще подавленного мужчину, Пэ Сок пристегнул ремень безопасности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Пак Чжэ У тихонько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Сеул не спал. Вышедшие из баров мужчины и женщины прогуливались по улицам, круглосуточный тренажерный зал сиял огнями, многие курили прямо на улице. Черные машины сновали туда-сюда. Остановившись на красный свет, Пэ Сок посмотрел на расстроенного Пак Чжэ У и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прилипчивый,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нахмурился еще сильнее, словно услышал какую-то глупую шутку. Его покрасневшие глаза уставились на Пэ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выглядел расслабленно, без тени усталости. Загорелся 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поджал губы, глядя на то, как его белые, как нефрит, пальцы управляют рулем. Кадык мужчины невольно задергался, он чувствовал жажду, ему даже хотелось лизнуть кожу Пэ Сока. Пак Чжэ У резко пришел в себя, открыл окно машины и, оперевшись щекой о дверь, почувствовал себя еще более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ему действительно не сбежать, Пэ Сок свел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на частной парковке, Пэ Сок спокойно посмотрел на Пак Чжэ У. Было уже четыре часа утра, а ему нужно было вставать на работу к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 со мной, не езжай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с улыбкой сказал Пэ Сок, не объясняя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поджал губы и в конце концов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поцелуй меня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на ночь, — Пэ Сок приблизился к нему и, изогнув брови, прошептал: — Иди спать,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стоял в лифте, его мрачное лицо выглядело невероятно пугающим. Он расстегнул воротник рубашки, прислонился к стене лифта и с трудом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спрашивал Пэ Сока об их отношениях и даже хотел обнародовать их и официально стать парой, но Пэ Сок тогда нежно погладил его по щеке и мягким, но таким печальным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сложные отношения, Чжэ У. Будь послушным мальчиком,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Пак Чжэ У больше не смел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Пэ Сок разорвет с ним все контакты, и он станет брошенной собакой. Пак Чжэ У мог смириться с предательством, но не с уходом Пэ Сока. От одной мысли о том, что Пэ Сок больше не нуждается в нем, он чувствовал раздражение и злость. Он не станет создавать проблем, он станет единственным выбором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 Сок вернулся домой, было уже около пяти утра. Он принюхался к своей одежде, пропитавшейся запахом сигарет и алкоголя, и решил снова принять ванну. Только сейчас Пэ Сок почувствовал легкую усталость. Теплая вода клонила его в сон.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его разбудила ледяная вода. Пэ Сок потрогал свой лоб — у него был жар. Он с трудом вытерся, упал на кровать и отправил Ли Юй Чжу сообщение с просьбой об отгуле, но не ожидал, что тот так быстро ответит: [Ты простудился? Отдыхай дома, я позже заеду к тебе].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ты уже не спишь?] — Пэ Сок лежал на кровати и 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встал пораньше, ты спи.]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