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Мун Ын Сан оцепенел. Он и представить себе не мог, что встретит Пэ Сока в Сант-Морице, в этом маленьком городке, затерянном в швейцарских Альпах. Миллиарды людей на планете, и они совершенно случайно встретились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 Стивен с трудом выговорил имя, чувствуя себя полным идиотом. — Я хотел познакомить тебя со своим другом, он тоже из Южной Кореи.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 Пэ Сок посмотрел на Стивена своими карими глазами. Будучи мастером любовных интриг, сейчас тот чувствовал себя совершенно беспомощным. — Вон тот, Кевин. Симпатичный и богатый парень из Южной Кореи, но очень стеснительный, постеснялся подойти поздороваться, — Стивен указал на Мун Ын Сана. Его взгляд упал на часы Пэ Сока. — И, похоже, у вас одинаковые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Пэ Сок улыбнулся. —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Кевин, иди скорее, познакомься с этим красавчиком, — прошептал Стивен, толкая друга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Мун Ын Сан не двигался. Он был захвачен собственными чувствами, не в силах вырваться из этого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четыре года он никогда ещё не испытывал такого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готов к встрече с Пэ Соком, тем более в такой ситуации. Перед таким безупречным Пэ Соком он снова чувствовал себя бедным студентом, нуждающимся в финансовой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не хочет знакомиться, — заметил Пэ Сок, с интересом наблюдая за Стивеном. — Но я в нём, честно говоря, и 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Сердце Стивена забилось чаще. Он поспешно достал телефон. — Ты надолго здесь? Может, сходим покататься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катаешься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Я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судьба свела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Стивен! — Мун Ын Сан прервал восторги друга, наконец поднимаясь со своего места. Он подошёл к Пэ Соку и, глядя на то, как тот записывает номер Стивена, закусил губу. В его глазах читалась глубоко скрытая боль. — Пэ Сок,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Сан, а я уж думал, ты не подойдёшь, — ответил Пэ Сок на корейском. Стивен не понимал ни слова, но, наблюдая за их атмосферой, заметил, как обычно спокойный и сдержанный Мун Ын Сан вдруг позволил себе выдать свои истинные чувства… Похоже, этот красавчик и был тем самым любимым человеком из Южной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невероятное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неловкость, Стивен посмотрел на Мун Ын Сана, затем на Пэ 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прогуляюсь, а вы тут поболтайте.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улыбнулся Пэ Сок. — Мы не очень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 Ын Сан сжал кулаки, пытаясь подавить боль. Действительно, Пэ Сок лишь выполнял его просьбу «оставаться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давай поговорим,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 У скоро подойдёт. Он рассердится, если увидит тебя здесь, — ответил Пэ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вечно это Пак Чжэ У. Наследник LK стоял на вершине иерархической пирамиды высшего общества, и с самого начала выбор Пэ Сока пал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мы не в Южной Корее, — нахмурился Мун Ын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Сан, ты молодец. Я видел репортаж о твоей компании в новостях, — Пэ Сок посмотрел на него с улыбкой. — МунСок,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 Сок, Кевин влюблён в тебя, он даже хранил тебе верность! За все четыре года я ни разу не видел его рядом с кем-то ещё, — не выдержал Стивен. Судя по тому, как Мун Ын Сан молчал, эти отношения давно закончились. — Он работает не покладая рук, и только я смог вытащить его на отдых. Это настоящее чудо, что вы встретились в этом милом городке! Вы идеально подходите друг другу. Посмотри, этот молодой и богатый кореец скоро окажется в списке Forbes!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 Пэ Сок рассмеялся. — Похоже, я его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выпалил Мун Ын Сан, его голос был хриплым. Он хотел высказать всё, что у него на душе, но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бессонные ночи он снова и снова вспоминал их поцелуй — нежный, словно подачка.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делала воспоминания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Мун Ын Сан? — Пак Чжэ У мрачно смотрел на удаляющегося Мун Ын Сана. Как эта крыса, которую вышвырнули в Англию, добралась до Швейцарии? Вот же призрак, никак не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действовать импульсивно, а лишь с бесстрастным лицом подошел к Пэ Соку и бросил на пару мрачный, злобный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это, к моему Пэ Соку клеитесь?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Англичанин заискивающе улыбнулся — он и не подозревал, что у такого красавца уже есть парень. Мужчина незаметно потянул Мун Ын Сана за рукав и беззвучно произнес: «Go». Но тот и не подумал сдвинуться с места. Он спокойно посмотрел на Пак Чжэ 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несешь?! — Пак Чжэ У едва не взорвался. Он потемневшим от гнева лицом смотрел на Мун Ын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холодно ответил тот. — Мы не в Южной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можешь не рассчитывать, что когда-нибудь туда вернешься, — ухмыльнулся Пак Чжэ У, и в его глазах сверкнула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ничтожество, которому повезло разбогатеть — какое право он имеет так с ним разговаривать?! Пусть радуется, что они не в Южной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призрак, никак не отстанет, — проворчал Пак Чжэ У, целуя Пэ Сока в шею и оставляя на ней собственнический след. На душе у него было неспокойно — его очень тревожила мысль, что Пэ Сок все еще любит Мун Ын Сана. Как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ему, наследнику богатой семьи, обращать внимание на какого-то стипендиата? Да еще и тайком встречаться с этим щенком по ночам, рискуя быть похищенным.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Пак Чжэ У вспоминал об этом случае, сердце его начинало ныть. Конечно, куда больше он чувствовал к Мун Ын Сану ненависти и злости. Этот жалкий простолюдин, у которого не было никакой власти и денег, не мог защитить даже себя — как он смел бросать ему вызов спустя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бы этого щенка, — злобно процедил Пак Чжэ У, но рука его нежно погладила бледную щеку Пэ Сока. Он смотрел, как от жара краснеет кожа юноши, и в его глазах впервые за все это время появилась нежность. Он прижался к телу Пэ Сока, обхватил его за талию и уткнулся носом в шею, словно пытаясь выплеснуть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 У, ты почему злишься? — Пэ Сок спокойно улыбнулся и погладил мужчину по голове, наслаждаясь исходящим от него теплом. — Из-за того, что я с ним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Пак Чжэ У потемнели. Ему не хотелось рассказывать Пэ Соку о том, что у него творится на душе. Тревога, грызшая его изнутри, все разрасталась. Он не сдастся, он знал, что в итоге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судьей в этой игре был Пэ Сок, а Пак Чжэ У боялся, что его любовь не взаимна.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потребовать от Пэ Сока держаться подальше от Мун Ын Сана, в конце концов, он был всего лишь его любовником, даже не парнем. Наследник могущественной корпорации LK был для Пэ Сока лишь тайной интрижкой.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Пак Чжэ У нахмурился и посмотрел на лицо Пэ Сока. Его безупречная кожа подчеркивала его идеальные черты лица: длинные ресницы, оленьи глаза, полные нежности и покорности… «Главное, что сейчас он со мной», — подумал Пак Чжэ У. Главное, что сейчас Пэ Сок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мне всегда был противен, — сказал Пак Чжэ У, приподнялся и поцеловал Пэ Сока в уголок губ, меняя тему. — Ты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По телевизору шел какой-то сериал на английском, в камине горел огонь, отбрасывая на лицо Пэ Сока теплые блики, которые придавали его облику расслабленность. За окном все еще падал снег, а в комнате было жарко, как в печке.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откинул одеяло, сел на диван и с легкой агрессией посмотрел на все еще лениво лежащего Пэ Сока. Взгляд его был полон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всегда столько энергии, Чжэ У, — рассмеялся Пэ Сок, не возражая. Пак Чжэ У наклонился и поцеловал его в губы. Они прекрасно знали тела друг друга, бесчисленные развлечения сблизили их, подарили Пак Чжэ У много приятных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Зима такая холодная, я боюсь, ты заболеешь, — сказал он с самым серьезным видом, но действия его были совершенно непристойными. Пак Чжэ У посмотрел на Пэ Сока и ухмыльнулся: — Я тебя согрею.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 У, ты уже настоящий мастер, — усмехнулся Пэ Сок. — Если бы это была работа, ты бы уже стал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без тени смущения ответил Пак Чжэ У. — Я всегда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 Соку всегда нравились высокомерие и прямота Пак Чжэ У. Наблюдать за тем, как этот самоуверенный парень так открыто выражает свои чувства, было невероятно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не стал просить Пэ Сока, чтобы тот был только его, потому что боялся, что тот откажет ему за «непослушание». Поэтому ему оставалось лишь делать так, чтобы все, кто положил глаз на Пэ Сока, сами от него отказались. Чтобы у Пэ Сока не осталось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землю. Пэ Сок принимал душ, из ванной доносился шум воды. Пак Чжэ У чувствовал себя совершенно спокойным. Он почти заснул, растянувшись на кровати, демонстрируя свое идеальное мускулистое тело со следами от ногтей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телефон Пэ Сока завибрировал. Пак Чжэ У скосил на него глаза, пришло личное сообщение в КакаоТок. У него не было привычки читать чужие переписки, но почему-то сейчас он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 Сок вышел из душа в халате, он заметил, что у Пак Чжэ У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Чжэ У? — усмехнулся он. — Я тебе так сильно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стиснул зубы, посмотрел на него и, схватив за руку,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Пэ Сок упал на кровать и с нежностью посмотрел на наклонившегося над ним мужчину. Он не сдержался и коснулся покрасневших уголков его глаз. —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Чжэ У опустил глаза и, тяжело дыша, отдался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Пэ Сока покраснели. Он закрыл глаза, наслаждаясь ласками, и, пока Пак Чжэ У не видел, бросил взгляд на лежащий телефон. Уголки его губ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ты видишь меня насквозь, Чжэ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