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прочитано меньше, чем через минуту после отправки. Чхве Сок Сон не смог сдержать удивлённого поднятия бровей. Он подсчитал разницу во времени, чтобы написать, в Швейцарии сейчас, должно быть, уже глубокая ночь. Но вскоре его брови нахмурились. Неужели они только что закончили? Его сообщения всегда были смелыми и откровенными, как, например, фото его торса, сделанное перед зеркалом после душа, которое он отправил прошлой ночью. До этого были и более пикантные снимки, но Пэ Соку они не очень нравились, поэтому он немного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делал он это для того, чтобы постоянно напоминать о себе, чтобы Пэ Сок знал, что он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не было ответа. Чхве Сок Сон немного подумал и написал: «В Швейцарии весело? В следующий раз возьми меня с собой? Я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Доставлено. А в следующую секунду он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Чхве Сок Сона постепенно исчезла, но вскоре он снова усмехнулся. Неужели Пак Чжэ У увидел? Какая досада, что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послушно оставался на своём месте, никогда не ведя себя слишком близко с Пэ Соком в присутствии Пак Чжэ У, даже намеренно избегая встреч с ним. Он никогда не создавал никаких проблем. Иногда ему хотелось, чтобы Пак Чжэ У всё узнал и оставил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сегодня... это был несчастный случай. Хотя кто знает? Глаза Чхве Сок Сона потемнели, он боялся, что Пэ Сок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Пак Чжэ У что-то подозревал, но, увидев это собственными глазами, почувствовал невыносимую боль. Казалось, чьи-то руки сжали его сердце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способом облегчить эту боль была близость с Пэ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перестарались. На лбу и теле Пак Чжэ У выступил мелкий пот. Он прикрыл глаза, позволяя каплям стекать по коже, и облизнул пересохшие губы. Только так он мог ни о чём не думать, забыть о предательстве Пэ Сока. Пальцы Пэ Сока нежно скользили по его коже, и эта нежность причиняла ещё больше боли. Чувства захлестнули 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вздохнул, глядя на то, как Пак Чжэ У продолжает требовательно целовать его, и не выдержал: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Чжэ У? Ты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промолчал, уткнувшись лицом в изгиб шеи Пэ Сока. Физическая близость не могла заполнить пустоту в его душе. Он вцепился в плечи Пэ Сока, тяжело дыша, его тело пылало так, словно могло испепелить.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простит Пэ Сока. Как и четыре года назад, он простит его всегда. Он становился всё более робким, всё более уязвимым. Пак Чжэ У был не в силах противостоять той боли, которую причинял ему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плену, заперт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гладил влажную спину Пак Чжэ У, чувствуя, как под его рукой дрожат напряженные мышцы. Сердце мужчины бешено колотилось в груди, с каждым ударом всё сильнее, всё отчаяннее. Любовь захлестнула его, наполнив пустоту в его душе. Пэ Сок опустил взгляд, купаясь в этой нежности, и, наконец, решил вывести Пак Чжэ У из пучины страданий: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сообщение,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вздрогнул и ещё сильнее прижался к нему, как побитая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видел? — настаивал Пэ Сок. На коже сбоку от его шеи остался влажный след. Прохладный, но обжигающий. Капля скатилась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замер, наблюдая, как Пак Чжэ У медленно поднимает голову. Его обычно надменное и самоуверенное лицо было залито слезами. От уголков глаз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У... — Пэ Сок вздохнул. Он и правда не умел справляться с плачущими мужчинами. Бессильно откинувшись на кровать, он раскрыл объятия, глядя на Пак Чжэ У своими нежными глазами оленёнка. В их глубинах отражалось его жалкое состояние. 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яростно впился в него, словно раненый зверь, но так и не смог причинить Пэ Соку боль. Лишь только острые зубы прошлись по нежной коже, оставляя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трудом выдавил он. — Я не видел твоих сообщений… и я не плачу. Просто… я слишком взволнован. Давай продолжим, я хочу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«Невысказанные эмоции никогда не умирают. Их хоронят заживо, но они обязательно вылезут наружу в самый неподходящий момент», — Зигмунд Фрейд.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Чжэ У, — Пэ Сок слегка нахмурился и тихонько простонал, останавливая поглаживания Пак Чжэ У. Выпрямившись, он посмотрел прямо в его темные глаза. — Скажи мне, что ты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заставлял его раскрыть свою самую уродливую сторону посреди прекрасной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не в силах был себя сдержать. Обхватив лицо Пэ Сока, он яростно поцеловал его. Поцелуй становился всё глубже, словно путник в пустыне, жадно пьющий воду. Зубы сомкнулись на нижней губе, оставляя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бешеный пёс, не слышащий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эхом разнеслась по тихой комнате. Пак Чжэ У замер и, опустив взгляд, потёр пылающую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нахмурился, касаясь пальцами распухшей губы. Она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 — холодно спросил он, и в его голосе не осталось былой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тихо ответил Пак Чжэ У, не отводя от него взгляда. — Я видел сообщения, которые тебе писал Чхве Сок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— вместо ответа спросил Пэ Сок, не давая Пак Чжэ У возможности уйти 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казалось, что Пэ Сок снова сжимает его сердце в своих руках. Он криво усмехнулся, и по его лицу скатилась капля пота, застилая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всегда был нужен. С тех самых пор, как мне исполнилось четырнадцать. Мы знаем друг друга уже много лет,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хотел спросить, почему же тогда он ему изменяет, но так и не смог произнести ни слова. Он боялся услышать ответ, который причинит ему ещё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я буду хорошо себя вести, ты перестанешь с ним общаться? — этот дерзкий и своенравный наследник, привыкший быть на вершине мира, готов был отдать всё, что у него есть, лишь 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вздохнул и нежно погладил его по щеке. Она всё ещё горела.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покачал головой,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хочешь, Чжэ У? — спросил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мной. Продолжай пользоваться мной, — Пак Чжэ У поцеловал его ладонь, жадно вдыхая запах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Чжэ У, восемь лет назад у меня была только одна цель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что-то вспомнить, Пэ Сок вернулся в прошлое. Ему снова четырнадцать, он сидит в машине и смотрит на учеников, входящих и выходящих из ворот школы Сучхона. Правда о том, что он внебрачный сын, стала для него ударом. Его лишили права на наследство, в его жилах текла «грязная» кровь. Он стал посмешищем, игрушкой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представляя своё прошлое и будущее, и, наконец,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избавиться от клейма внебрачного сына. Не позволю никому ставить себя ниже, — медленно произнес 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Пак Чжэ У снова начали краснеть. Он тоже вспомнил тот переломный день, когда судьба сделала поворот, который и привел их к нынешнему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твою защиту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было использование, ничего страшного, — Пак Чжэ У сжал губы. Ему было страшно. Пэ Сок, никогда не показывавший своих истинных чувств, вдруг раскрыл ему самую темную сторону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Пэ Сок от него откажется: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сказать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