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чувствовал, что с Мун Ын Саном что-то не так. Этот азиат, которого он всегда считал таким консервативным, вдруг вознамерился стать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Тот мужчина в ресторане — явно парень Пэ Сока. Они даже вместе путешествуют, — Стивен сложил руки на груди и нахмурился. — Я ошибался, считая тебя скромнягой.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смотрел на фотографии, присланные частным детективом. За последнее время Пэ Сок и Пак Чжэ У побывали во всех достопримечательностях Сант-Морица, держась за руки,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Сану было больно, но он все равно мазохистски любовался нежным лицом Пэ Сока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Стивен, — холодно бросил Мун Ын Сан, опуская глаза. — Они ведь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они оба из Южной Кореи, а там нет однополых браков! — воскликнул Стивен, подсаживаясь к Мун Ын Сану. — Тебя что, дьявол попутал? Боже мой, да тебя к священнику надо сводить!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я люблю его, — пробормотал Мун Ын Сан. Пусть ненавидит, пусть играет с ним — неважно. Неважно, что в воспоминаниях только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так он 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мне ясны, но он тебя явно не любит, —Стивен разглядел правду. — Зачем цепляться?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меня любить, — произнес Мун Ын Сан со спокойным безразличием, не обращая внимания на то, какие возмутительные вещи он говорит. — Достаточно, чтобы он принимал мое присутствие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и правда чокнутый! Неужели Пэ Сок согласится на измену? Да и мужик тот жутко выглядит, — Стивен поежился,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 — главный в их отношениях, — Мун Ын Сан прекрасно это видел. — Он всем управляет. Ему не нужно любить, ему нужно позволять себя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ему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Швейцария? — Ли Юй Чжу сидел за рабочим столом и с нежностью смотрел на Пэ Сока, будто те воспоминания были лишь сном, о котором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Пэ Сок откинулся на спинку дивана с усталым видом. — Как нога заживет, сходим вместе покататься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тихо рассмеялся, в его глазах читалась печаль. Ноги по ночам все еще невыносимо болели, были слабыми и ватными, он с трудом мог стоять. В лучшем случае он мог ходить с тростью, но с возрастом это становилось все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отказываться от предложения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ты спишь в последнее время? — Пэ Сок отпил кофе и с заботой спросил, — Пока мы были в Швейцарии, ты ни разу не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Думаю, нам стоит держать дистанцию, — наконец произнес Ли Юй Чжу. Он с облегчением выдохнул, но в то же время ему было грустно. — Мы всегда будем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говорил совсем другое, — усмехнулся Пэ Сок. — Но если это твое желание,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Ли Юй Чжу закусил губу. Он чувствовал себя жалким. Он, будучи старшим, воспользовался доверием Пэ Сока и совершил ошибку, а теперь еще и сбежал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предал доверие Пэ Сока. Ли Юй Чжу 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перепишу на тебя свои 10% акций…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компенсация? — спросил Пэ Сок. — Ты хочешь от меня откупиться?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Юй Чжу закусил нижнюю губу и с трудом произнес: — Это также желание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Пэ 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состоявшийся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расширил глаза,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Америку, — сказал Ли Юй Чжу с вымученной улыбкой. — Там есть специалисты, которые, похоже, могут помочь с лечением. К тому же, в Америке тоже есть филиал… Если захочешь, можешь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Пэ Сок никак не пытался его удержать. Он вздохнул. — Береги себя, а 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замер. Он знал, что не может повернуть назад, но все же подъехал на инвалидном кресле к Пэ Соку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поцеловать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перестал ко мне приходить. Почему? Пак Чжэ У увидел мои сообщения? — Чхве Сок Сон, потерянный и подавленный, подкараулил Пэ Сока в его кабинете. Тот заблокировал его везде, он больше не мог с ним связаться. Такое игнорирование причиняло ему боль, он должен был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давай расстанемся, — слова Пэ Сока не оставляли места для сомнений. Он равнодушно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изо всех сил старался смириться со своим положением! — Чхве Сок Сон говорил хриплым от слез голосом. — Ты все-таки выбрал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Сон, я думал, ты меня хорошо знаешь. С самого начала мой выбор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Сок Сон чувствовал боль, но понимал, что на этот раз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Пэ Сок, несмотря ни на что, — сказал Чхве Сок Сон напоследок. — Я буду ждать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MoonSak официально пришла в Южную Корею. Таинственный основатель компании устроил банкет в роскошном отеле, куда пригласил весь высший свет и знаменитостей Южной Кореи. Всем было любопытно, кто же этот хвастун, выставляющий напоказ свое богатство и власть. По слухам, он был корейцем, но когда гости увидели на сцене рыжеволосого англичанина, то не смогли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Иностранец, хозяйничающий на территории Южной Кореи,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прищурился и сделал глоток вина. Ли Юй Чжу уехал в Америку, и теперь он представлял здесь DR Corporation. Председатель Ли не просил его менять фамилию, а вот госпожа Ли как раз думала, как бы полностью отстранить его от семьи Пэ.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Сок, давно не виделись, — раздался рядом знакомый спокойный голос. Пэ Сок слегка повернул голову и, увидев мужчину в темно-сером костюме, растянул губы в улыбке.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Ын Сан,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называешь меня Ын Саном?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люди шептались, кто этот незнакомец и как он связан с исполнительным директором DR Corporation.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Кажется, это Мун Ын Сан? — наконец кто-то из бывших учеников школы Сучхона узнал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Ын Сан… Дай-ка вспомнить, это тот самый выскочка?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всего лишь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не отправили в ссылку в Англию? И вот,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 из себя высшее общество? Как он вообще сюда проскользнул?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сюда не по приглашениям пускают? Вроде на официанта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Думаешь, это Сучхон?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англичанин наконец-то нашёл в толпе знакомое азиатское лицо и, пробираясь сквозь толпу, подошёл к Мун Ын Сану.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ты же знаешь, что я терпеть не могу подобные сборища. Почему ты так поздно… — Он окинул взглядом Мун Ын Сана. — Боже, ты выглядишь сногсшибательно! Вижу, подготовился!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Пэ Сок, давно не виделись, — произнёс Стивен, многозначительно подмигнув Пэ Соку. — Кевин и правда видный корейский мужчина,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и джентльмены! Позвольте представить вам основателя МунСок, — Стивен хлопнул в ладоши, привлекая всеобщее внимание, указал на Мун Ын Сана и громогласно объявил, — Кевин Мун!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Мун… Мун Ын Сан?!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основатель МунСок?! Да быть не может,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Moon — это же Мун, а что насчёт Sak?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…Пэ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Сан, стоя у микрофона, холодно оглядел присутствующих и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Мун Ын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аурой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МунСок был всего лишь моей мечтой, но, кажется, он стал мечтой для многих. С этого момента я остаюсь в Южной Корее и продолжу идти к своей мечте. И никто не встанет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Напыщенно и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 Сока потемнели. Он усмехнулся и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это ради Пэ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очевидно. Он что, признаётся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Сучхоне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них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Тише ты,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распахнулась, и появился Пак Чжэ У. Идеально скроенный костюм подчёркивал его статную фигуру, а властный, внушающий трепет взгляд не позволял смотреть прямо на будущего главу LK Corporation.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посмотрел на стоящего на сцене человека и криво усмехнулся, обнажив хищный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спокойно встретил его взгляд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получу то, что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объявление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 нескрываемым интересом наблюдал за происходящим. Из всех участников этого спектакля только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 Моя миссия выполнена?] — неожиданно радостно спросила Системa.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приподнял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ещё не заполучил.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обрёл качества главного героя? Искренность, доброту, упорство… И добился успеха, — предположил Системa.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усмехнулся. Он бы не назвал человека, который нанимал частного детектива, чтобы следить за ним и тайком его фотографировать, особенно честным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хозяин, ты и правда не собираешься быть с ним? — нерешительно спросило Системa. — Что ты сказал тогда Пак Чжэ У, это была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слышал от меня и Пак Чжэ У… — Пэ Сок ухмыльнулся, но промолчал. Наконец, когда Системa уже почти отключилась, он ответил: 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почему же ты разорвал отношения с Чхве Сок Соном?]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Пэ Сок задумался, как бы объяснить это Системе. — Чжэ У так жалок… Как я мог не вознаградить его за возможность лицезреть столь забавное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настоящий обманщик, — пробормотала Системa. — Неужели даже нежность и любовь для тебя всего лишь 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отпил вина, глядя на стоявшего на возвышении Мун Ын Сана.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знал… Вот уже восемь лет у меня есть только один выбор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уже восемь лет у меня есть только один выбор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