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сильный дождь, окутывая землю пеленой тумана. Сырость постепенно пропитывала подол одежды. Пэ Сок стоял на деревянной веранде, наблюдая за пейзажем. Его лицо было спокойно, уголки губ слегка приподняты в улыбке, а карие глаза словно затянуты тенью, скрывающей их истинный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очень сильный дождь, может быть, лучше отправимся в горы завтра? — Юный лекарь с тревогой посмотрел на Пэ Сока, который был полон решимости идти, несмотря на непогоду. Юноша надел на него плетёную шляпу, накинул соломенную накидку и заботливо завязал тесёмки. — Позвольте мне пойти с вами, Учитель, одному вам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меня, — мягко произнёс Пэ Сок, теплой ладонью погладив Юного лекаря по голове. — Позаботься о том, кто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Юного лекаря росло недовольство. Если бы не тот окровавленный мужчина, что внезапно появился прошлой ночью, Учитель не стал бы отправляться в горы за травами с рассветом, да ещё и под таким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этот мужчина с первого взгляда не внушал доверия. Рана у него на спине была глубокой, почти до кости, и от неё исходил запах разложения, разъедающий здоровую плоть. Наверняка он заключил сделку с каким-нибудь ёкаем.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лишних мыслей, — Пэ Сок укоризненно покачал головой и мягко добавил: — Он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лекарь, потирая ушибленный лоб, ещё больше разозлился на мужчину, лежащего без сознания. Он ни за что не стал бы заботиться об этом мерзком парне! Однако, встретившись взглядом с ясными глазами Пэ Сока, он надулся и неохотно пробормотал: — Я позабочусь о нём, Учитель... Возвращайтесь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 обеда,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шагнул в лужу, и гэта тут же промокли, но он не обратил на это внимания. Накинув на плечо корзину для трав, он направился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стоял на веранде, кусая губы и провожая взглядом Пэ Сока. Затем он развернулся, открыл дверь и мрачно посмотрел на мужчину, лежащего без сознания на футоне.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страдал от боли. Лоб его был нахмурен, а по лицу стекали капельки пота. Раны на его теле были грубо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сразу понял, что это дело рук Великого ёкая. Этот яд можно было нейтрализовать лишь с помощью редкой травы, растущей на священной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мужчина, собрав последние силы, распахнул дверь в дом Пэ Сока, чем не на шутку его перепугал. На улице лил дождь, и кромешная тьма, окутавшая все вокруг, была подобна пасти дикого зверя, готового поглотить мир. Мужчина рухнул на пол, и кровь из его ран окрасила татами в багровый цвет. Пэ Сок нахмурился — он ненавидел подобные неприятности. Его взгляд упал на отточенную катану, лежащую рядом с мужчиной. Лезвие было покрыто кровью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 назад он слышал, что в окрестных деревнях объявился бродячий мечник. Этот мечник, не обращая внимания на недовольство могущественных кланов оммёдзи, уничтожал ёкаев одним взмахом своего меча. Говорили, что на его счету уже сотни поверженных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имени, никто не знал, откуда он пришёл, но все звали его Странствующим истребителем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непрошеный гость и был тем самым Странствующим истребителем. Пэ Сок взглянул на шрам на лбу мужчины, и на его губах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не хочешь его спасать?] — робко спросила Система. По какой-то причине, даже сменив мир, она всё ещё была связана с Пэ Соком. Впрочем, этот Пэ Сок, похоже, не помнил о своей прошлой жизни и не узнавал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лекарь, как ни в чём не бывало, принял голос в своей голове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моя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 — даже манера говорить была один в один, как у прошлого Пэ Сока! Она лихорадочно соображала, как бы получше всё объяснить, как вдруг в дверях появился маленький силуэт. Это был Ю До, мальчик, которого Пэ Сок приютил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протёр глаза. Он проснулся от шума в соседней комнате и, даже не надев гэта, прибежал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это...? — Ю До, похоже, испугался и, прижавшись к Пэ Соку, вцепился в его рукав. При этом мальчик жадно вдыхал исходящий от мужчины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заметила, как изменилось выражение лица Пэ Сока. Он расслабился и, успокаивая Ю До,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самурай. Он пришёл за помощью, Ю До. Помоги мне снять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До отразилось отвращение, но он всё же помог Пэ Соку перенести мужчину в дом. Мальчик опустился на колени рядом с ними и безучастно наблюдал, как Пэ Сок аккуратно стирал кровь с тела мужчины, наносил мазь на раны и перевязывал их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небо уже начало светлеть. Юноша облегчённо вздохнул, вытер пот со лба и повернулся к Ю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решил спасти его из-за Ю До?] — не выдержав,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я оставить ребёнка наедине с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Гэта утопали во влажной земле, а дождь, стекая по плетёной шляпе, превращался в струйки воды. Пэ Соку было тяжело идти, но он не показывал и тени недовольства, а спокойно и неторопливо поднимался в гору, шаг за шагом. Наконец он добрался до знакомого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снова пришёл за травами? — раздался радостный возглас, и рядом с Пэ Соком материализовался мужчина. Дождевые капли проходили сквозь его полупрозрачное тело, испуская слабое зеленоватое свечение. Он с надеждой смотрел на юношу, который, не обращая на него внимания, прошёл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 и, следуя за Пэ Соком,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видишь меня, ты единственный человек, кто может меня видеть. Поговори со мной, добрый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делал вид, что не слышит его. Каждый раз, приходя сюда, он встречал этого дзибакури.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проклят и навечно прикован к этой горе, обречённый из года в год в одиночестве наблюдать за сменой времён года, за ростом растений, за бегом животных. Время от времени он встречал ёкаев, живущих в горах, но не понимал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тоска — он чувствовал, что скоро исчезнет. Пока не появился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их первую встречу он заметил секундное замешательство в глазах юноши, и эта секундная заминка дала дзибакури понять, что Пэ Сок видит его,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старался привлечь внимание Пэ Сока, надеясь хоть немного унять боль и пустоту в своей душе. У него не было воспоминаний, не было прошлого, с тех пор как он оказался в этом месте, у него была лишь одна надежда —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травами? Я могу показать тебе, где растёт каждая из них! Что ты ищешь? Я могу помочь, могу даже принести тебе, только поговори со мной, ну же! — дзибакури без умолку болтал, разгоняя утреннюю прохладу. — Сегодня сильный дождь, может, тебе не стоит подниматься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 Сок заметил, что капли дождя больше не падают на него. Подняв голову, он увидел огромное дерево, раскинувшее над ним густую крону и защищающее от непогоды. С каждым его шагом вперёд листья наверху, словно стараясь образовать непроницаемый зонт, отбивали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глаза призрака засияли: он явно ждал похвалы. Пэ Сок же оставался невозмутимым, будто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тут же сник, и даже его зеленоватое свечение потускнело. Но он быстро взял себя в руки и с широкой улыбкой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себе имя — Юй Шу!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я сам когда-то был деревом, — продолжал он, — потому что я понимаю их, вижу мир их глазами, мы словно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— Юй Шу почесал щеку. — Будто я ничего не знаю, но в то же время знаю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ничуть не затронутый его словами, продолжал идти. Ему было забавно наблюдать за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наступил на гладкий камешек, потерял равновесие и уже приготовился упасть, как вдруг гибкая лиана ловко обвила его за талию, удержав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 неловкий! — Юй Шу в страхе прижал руку к груди. — Смотри под ноги, Якуши-сан, — проговорил он, и лиана, разжавшись, медленно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Пэ Сока был таким тихим, что Юй Шу чуть не принял его за галлюцинацию. Он широко распахнул глаза, глядя на изящное лицо юноши, и, указав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говоришь? — он уже решил, что Пэ Сок будет игнорировать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молодой лекарь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спаси меня, Боже», — подумал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пустая душа наполняется теплом. Обычно болтливый призрак лишился дара речи. Он молча смотрел на Пэ Сока, вглядываясь в пустоту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его глазах я настоящий». Юй Шу медленно моргнул, а затем, смутившись, резко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рассмеялся. Древесный полог над его головой не рассеялся, по-прежнему укрывая его плотным шатром.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 Сок,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очнулся от лихорадки уже в сумерках. Он растерянно смотрел в потолок. Рядом горела свеча, отбрасывая на стены чёрные тени. Он слегка повернул голову и увидел юношу, сидящего у подсвечника с книгой в руках. Тёмные волосы шелковистым водопадом струились по плечам, белое лицо приобрело от усталости отрешённый вид. Юноша был одет в белое юката, открывавшее взгляду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встрепенулся,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Очнулись? — Пэ Сок закрыл книгу и бросил взгляд на мужчину, протягивая ему чашку с отваром. — Выпейте, это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Противоядие? — в памяти мужчины зияла пустота, он ничего не помнил и, глядя на прекрасного, словно божество, юношу, прошептал: —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живы, — уголки губ Пэ Сока дрогнули в намёке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моргнул, залпом выпил горькое лекарство и снова посмотрел на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вы обидели какую-нибудь ёкай, и она решила вас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промолчав в ответ на шутку юноши. Но вскоре он снова перевёл взгляд на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лекарь?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Сок, — с мягкой улыбкой ответил юноша. —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но так и не смог произнести ни слова.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вероятно, это побочный эффект яда. Память вернётся со временем, — задумчиво произнёс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остаться у вас на некоторое время? — после недолгого молчания спросил мужчина. На его красивом, словно высеченном из камня лице, читалось полное изнеможение. Глаза смотрели исподлобья, брови были приподняты, а суровые, обветренные черты отражали пережитые невзгоды. Казалось, он боится отказа юноши, и он поспешил добавить: — Я могу быть вам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Сок, подперев щёку рукой, оглядел мускулистое тело мужчины. Обнажённый торс сиял от пота. По развитым грудным мышцам, скатываясь по рельефу пресса, стекали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 выживания,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ёкаев, убивать… Всё, что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и без того суровое выражение его лица стало ещё более угрожающим. Он не знал, что ещё 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и поправляйтесь, безымянный господин. Я не стану вас прогонять, — спокойно произнёс Пэ Сок и, зевнув, добавил: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