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Курукава Джин сидел на коленях в комнате. Его сердце тревожно билось, и даже лезвие катаны, которое он старательно полировал, издавало лёгкий звон. Мужчина не мог выбросить из головы сцену, невольно подсмотренную им вечером: обычно сдержанный и нежный лекарь, окутанный аурой совершенно иного свойства, где пот и слюна сплетались в танце первобытного желания. Курукава Джин не мог противиться нахлынувшим чувствам. Он сжал рукоять меча, искусно обмотанную тканью, которая сейчас выглядела жалкой и истрёпанной. Лишь клинок сиял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до кости, раны начинали зудеть. Жгучая боль заставила Курукава Джина нахмуриться. Он сглотнул и шумно выдохнул. Катану он положил рядом с собой. Сейчас Курукава Джин не знал, как справиться с охватившим его смятением и мыслями о недавней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чуткий слух мечника различил приближающиеся шаги — звук деревянных сандалий, ступающих по полу. Пэ Сок остановился у двери. Приглушённые звуки доносились из коридора. Он опустился на колени и легонько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Курукава-сан, я пришёл сменить вам повязки, — раздался мелодичный голос лекаря, проникнув сквозь тонкую перегородку. На лице сурового мужчины отразилась неловкость. По загорелой коже пробежала дрожь, капли пота скатились по рельефным грудным мышцам. Взгляд опущенных глаз был полон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всегда был окутан аурой безнадёжности и боли. Даже потеряв память, он не мог избавиться от преследующих его кошмаров: крики и проклятия ёкаев, восхваления и мольбы людей — всё это, сливаясь воедино, оставляло после себя лишь опустошение. Он скитался по миру, словно пустая оболочка, лишённая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сегодня, стало для него полной неожиданностью. Нежность Пэ Сока пробудила в нём желание жить. Ради ласки лекаря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потеря памяти была к лучшему. По крайней мере, теперь ему не придётся переживать отчаяние, терзающее его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 хрипло произнёс Курукава Джин. Его голос, низкий и глубокий, выдавал в нём зрелого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уловил нотки сдерживаемой страсти в голосе мечника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знал, что он увидит вас, да?] — раздался голос Системы. Только Пэ Сок знал, что, как только Система обнаружила Курукава Джина за дверью, она подняла такой визг, что у него чуть голова не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спокойно ответил Пэ Сок. — Да и что с того? Разве не забавно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Дежавю становилось всё сильнее. Система на мгновение притихла. Нежность этого Пэ Сока была лишь маской. Если в том мире Пэ Сок притворялся ради власти, то чего он добивается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переборола страх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задача — не дать Курукава Джину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усмехнулся Пэ Сок. — Нужно лишь стереть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были такими же простыми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протёр пол циновкой. Запах никуда не делся, но он не хотел заставлять Пэ Сока долго ждать, поэтому пришлось сгрести всё в кучу и спрятать в шкаф. Он нахмурился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стих, но воздух оставался влажным. С улицы доносились самые разные запахи, скрывая под собой тайну, царившую в доме. Пэ Сок вошёл в комнату с непроницаемым лицом, поставил деревянный поднос на пол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пожалуйста,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застыл, а затем, повернувшись к лекарю спиной, снял юката. На его широкой мускулистой спине виднелись глубокие шрамы — следы схваток с ёкаями. Белые бинты на его теле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размотал бинты. Раны, похожие на глубокие овраги, были неровными, а в центре чернели от яда. Лекарь внимательно осмотрел спину Курукава Джина и протянул ему склянку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выпейте это. Яд ещё не до конца вышел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без раздумий проглотил лекарство. Казалось, он полностью доверял Пэ Соку. Или же просто хотел быстрее отпустить Пэ Сока, чтобы не вспоминать о том, что видел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по уже знакомому сценарию, за исключением того, что теперь тело Курукава Джина было напряжено до предела. Он чувствовал, как прохладная мазь касается его разгорячённой кожи, как нежные пальцы лекаря ловко обрабатывают раны. От прикосновений по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творилось что-то неладное. Чем дольше Пэ Сок обрабатывал его раны, тем тяжелее становилось его дыхание. Курукава Джин сжал халат в кулаке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ничего не подозревающий Пэ Сок, накладывая повязку. В его карих глазах светило искреннее беспокойство. — Этот яд очень опасен. Придётся принимать лекарства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пробормотал Курукава Джин. Его растрёпанные волосы упали на лицо. Он то сжимал, то разжимал кулаки, пока не разжал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наклонился, чтобы лучше видеть лицо Курукава Джина, но тот отвернулся. Он продолжал стоять к Пэ Соку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теперь…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неловко из-за того, что видел меня с Такисукэ?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хотел было возразить, но перед глазами возникла та сцена, и он понял, что не сможет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не ждать меня дверью, — усмехнулся Пэ Сок. Он ничуть не смутился. — Когда Такисукэ придёт, я предупрежу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Не думаю, — нежно произнёс Пэ Сок. — Он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Но разве друзья могут так… Курукава Джин ничего не понимал. В то же время он почувствовал облегчение от слов Пэ Сока.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себя неловко…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серьёзный, Курукава-сан, — улыбнулся Пэ Сок. — Ты помнишь, сколько тебе лет? Такое чувство, что ты многое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Курукава Джина сжалось. Он молча смотрел в сторону, где сгущались тени. Мерцающий свет свечи освещал комнату. Он не знал, что ответить Пэ Соку. Но юноша и без слов видел боль, которую тот пытался скрыть. Он обращался с этой истерзанной душой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произнёс он. — Я… я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потеря памяти была к лучшему, Курукава-сан. По тебе видно, что тебе пришлось нелегко, — с сочувствием произнёс Пэ Сок, проводя рукой по шрамам на спине мечника. Его слова, подобно живительной влаге, наполняли пустоту в душе Курукава Джина. Этот измученный человек был бесконечно благодарен судьбе за то, что в ту дождливую ночь встретил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ворошить прошлое, — сказал Пэ Сок. — Оставайся у меня. — Он слегка покраснел. — Ты очень вкусно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резко распахнул глаза и удивлённо посмотрел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могу остаться? — Человек без прошлого внезапно обрел дом. Впервые за долгое время скитаний одинокий мечник перестал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