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баньян неожиданно возник посреди двора. Мощная аура духовной силы, исходившая от него, заставила всех ёкаев в радиусе нескольких сотен ли заволноваться. Без защиты барьера священной горы это дерево было подобно кости, брошенной собаке. Ёкаи жаждали заполучить такой ценный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чистая, божественная сила баньяна всё же внушала страх злым духам. Им оставалось лишь, облизываясь, наблюдать за происходящим и смотреть голодными глазами в сторону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если бы им удалось слиться с божеством, то они стали бы самыми могущественными ёкаями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ожидал, что Юй Шу просто возьмёт и поместит своё истинное тело в его двор после единственного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луна была особенно круглой. Дождь прекратился, и в чёрном небе светился бледно-жёлтый диск. Мерцали несколько духовных звёзд, но, конечно, большая часть сияния принадлежала баньяну, который излучал слабое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стоял под деревом, поглаживая его толстый ствол, а затем повернулся к Пэ Соку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я буду жить рядом с тобой,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всех присутствующих только Пэ Сок мог видеть и слышать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подошёл к Пэ Соку. Маленький росток дерева почесал костяшки пальцев юноши и, моргая, посмотрел на него. Казалось, он совершенно не понимал, сколько неприятностей может принести его истинная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вздохнул. Похоже,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До, лёжа на крыше, скалил зубы, глядя на дерево. Давление мощной духовной силы чуть не заставило его выдать свою истинную сущность, и он еле сдерживался, чтобы не выпустить хвост. Клыки мальчика удлинились, он сморщил нос, и по его лбу стекал холодный пот. Хаотичная аура ёкая не могла сравниться с чистой энергией дерева, и в этот момент маленький ёкай начал терять контроль над своей сущностью, выпустив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должен увидеть меня таким», — подумал Ю До. — «Я должен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Ю До не мог сдвинуться с места. Аура ёкая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пошевелил носом и, подняв голову, посмотрел на крышу, слегка нахмурившись. Он почувствовал слабый запах ёкая. Неужели эти твари действительно не в силах сопротивляться соблазну баньяна? Чистая духовная сила дерева радовала сердца добрых людей. Курукаве Джину даже показалось, что раны на его спине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Катана завибрировала и влетела в руку Курукавы Джина. Оперевшись на неё, он с помощью духовной силы взлетел на крышу. На черепице он увидел маленькую дрожащую фигурку. Вокруг неё клубилась хаотичная аура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ёкай… — Курукава Джин с бесстрастным лицом подошёл к волчонку, направив на него острие меча.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не хотел пачкать это место кровью, ведь от тела ёкая будет исходить ужасный запах, который не так-то просто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Ю До зарычал, оборачиваясь и свирепо глядя на Курукаву Джина. — Это ты виноват! Ты разрушил наш с Пэ Соком покой! Ты принёс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мрачных мыслей захватывали разум Ю До, и его глаза превратились в звериные.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До был ещё слишком мал и не знал, как управлять своей силой, поэтому в тот момент, когда он прыгнул на Курукаву Джина, чтобы перегрызть ему горло, его ударили,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проблема… — Курукава Джин нахмурился, поднимая Ю До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мальчиком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ёкай всё ещё не мог убрать хвост, и Курукава Джин задумался, стоит ли хранить этот секрет в тайне. В конце концов, Пэ Сок наверняка всё ещё считал Ю До обычным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ёкай искусно притворяется и играет с искренними чувствами Пэ Сока», — подумал Курукава Джин с холодностью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крыше, глядя на огромный баньян. Зелёное свечение постепенно рассеивалось, и дерево снова стало выглядеть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 До выдал себя, Юй Шу поднял голову и посмотрел в небо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баньяну и протянул руку, чтобы коснуться его грубой коры. Пэ Сок видел это дерево в горах. По легенде, ему было уже больше тысячи лет, и оно символизировало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дерево действительно стало воплощением божества, но, поскольку у него не было сознания, его духовная сила распространялась по всей горной цепи, не позволяя ёкаям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посмотрел на покрасневшего Юй Шу, который смотрел на него с ожиданием. Неужели этот привязанный к определённому месту дух и есть тот самый горный бог, который, согласно легенде, защищал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жил здесь? — с грустью спросил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божество с такой огромной силой, но без малейшего понятия о том, как её использовать, защитить себя от алчных монстров?» — Пэ Сок усмехнулся. — «Станет ли Юй Шу настоящим богом, когда на него нападут ёкаи?»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вспыхнул интерес. Он поднял руку и «погладил» Юй Шу по лицу, словно прикасаясь к воздуху. Дух замер на месте, нервно сжимая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коснуться Пэ Сока по-настоящему, обнять… Взгляд Юй Шу упал на пухлые, манящие губы юноши, и он сглотнул. Дух хотел поцеловать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заметил это желание, но лишь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поднял глаза и посмотрел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хаотичную ауру, — ответил он. — Похоже на какое-то животное. Оно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Курукава Джин спрыгнул с крыши, держа Ю До на руках, и приземлился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нахмурился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До,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Курукава Джин не знал, как объяснить всё, что произошло, поэтому просто слегка повернулся, чтобы Пэ Сок увидел хвост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его в дом, — поспешно сказал юноша. — Ему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сел на татами, скрестив ноги. Его лицо ничего не выражало. Мужчина молча наблюдал, как Пэ Сок заботливо укрыл Ю До одеялом и протёр его холодные щёки тёплым полотенцем. Тонкие пальцы юноши были сжаты маленьким ёкаем, но, почуяв знакомый запах, Ю До не сопротивлялся. Он был послушен, как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невольно вспомнил, как свирепо скалился этот маленький ёкай на крыше, и равнодушно посмотрел на него. Сейчас от его агрессии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удивлён? — наконец тихо произнёс Курукава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Пэ Сок, не переставая нежно поглаживать щёки маленького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ёкай, — сказал Курукава Джин, констатируя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Пэ Сок холодно посмотрел на него, опустив глаза на катану в его руке. — Господин истребитель ёкаев, ты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крепко сжал рукоять меча, мускулы на его руке напряглись, вены вздулись: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Нет. Я знаю, что он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несчастный ребёнок, который из-за войны вынужден был скитаться, — спокойно ответил Пэ Сок. — Неважно, человек он или ёкай, здесь он всего лишь ребёнок, которого я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 До был очень послушным, он не смел перечить ни единому слову Пэ Сока. Казалось, что между ними заключён какой-то договор, который крепко привязал маленького волчонка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узнал, что он ёкай? — не сдержавшись, спросил Курукава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усмехнулся, в его глазах мелькнула печаль: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знал это с того момента, как впервые увидел этого ребёнка... Но он, похоже, не хотел мне об этом рассказывать, поэтому я тоже хранил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не понимал. В это время люди и ёкаи практически не могли сосуществовать, эти монстры вырывали сердца людей, грызли их плоть, хаотичная аура ёкаев витала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 Сок был далёк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волновало? Чего он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Курукавы Джина дрожали, болезненные воспоминания едва не вырвались наружу, но большая их часть, кроме отчаяния,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сидел в углу, молча наблюдая за двумя людьми и ёкаем в комнате. Он чувствовал хаос, окружавший Курукаву Джина, бесчисленные кровь, души, проклятия ёкаев обвивали его, чёрный туман давил на плечи, шипы, подобные кровавым цепям, пробивались сквозь мглу и вонзались в его сердце, как живые существа, пожирая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невольно нахмурился, бледно-зелёный свет всплыл на кончиках его пальцев. Он поднял руку и указал в сторону Курукавы Джина, мощная, мягкая духовная сила неостановимо заставила шипы спрятаться обратно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Шу стали золотыми, выражение лица — холодным и надменным, словно он божество, к которому нельзя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пелена тумана была проклятием, порождённым болью, отчаянием, всеми негативными эмоциями Курукавы Джина. Юй Шу мог убрать лишь часть, остальное должен был искоренить сам Курукава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 наблюдали за всем вокруг, он внимательно смотрел на нежный профиль Пэ Сока, лицо Юй Шу 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 любопытством посмотрел на свою руку, переворачивая её, чтобы лучше рассмотреть свет. Что он только что сделал? Он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схватился за грудь, тяжело дыша. Боль, что всё это время подавлялась в его сердце, вдруг рассеялась. Он невольно усмехнулся, неужели это баньяновое дерево ещё и тоску разгоняет?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Пэ Сок поддержал Курукаву Джина за плечо. Только позаботился о Ю До, как возникли проблемы с мечником. —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дело не в этом, — Курукава Джин упёрся руками в пол, пот катился по его лбу. Он издал лёгкий смешок: — Просто... мне наконец-то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память пуста, боль всё равно остаётся. Иногда Курукава Джину даже казалось, что он несёт на себе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ничего, — Пэ Сок улыбнулся и потрепал Курукаву Джина по голове. — Джин, отдохни как следует. Сегодня и правда много чего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поднял голову и посмотрел на нежного Пэ Сока. Он должен был жить ради того, чтобы к нему так относились. Он не мог позволить боли появиться в глазах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молча кивнул, взял меч и, немного пошатываясь, встал. Когда он открыл дверь, собираясь уходить, Пэ Сок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прошу, сохрани секрет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крепко зажмурился, не желая, чтобы Пэ Сок почувствовал его эмоции, но он больше не мог сдерживаться. Маленький ёкай, приняв доброту человека, всем сердцем доверился ему, он был для него и учителем, 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Ю До уловил запах Пэ Сока, он резко бросился к нему, уткнулся лицом в грудь молодого человека и горько расплакался: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Про-прости меня, учитель, я буду послушным, больше не буду ставить тебя в неловкое положение... Учитель, я хочу всегда быть рядом с тобой, никуда не уйду! Учитель... Я так тебя люблю, спасибо тебе, я буду защищать тебя несмотря ни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всхлипывал. Он и правда был всего лишь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погладил Ю До по голове и мягко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До и правда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