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Ци. — Неизвестно почему, но, слыша, как Пэ Сок почтительно обращается к нему, ёкай чувствовал себя обделённым вниманием, поэтому он холодно и безучастно произнёс своё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слегка распахнул глаза и заинтересованно изогнул уголок губ: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Ци, я Пэ Сок. — Это было самое формальное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демона оставалось ледяным, брови нахмурены. Сейчас они находились очень близко, и чуткий ёкай чувствовал исходящее от юноши тепло. Он невольно пошевелил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когти были очень острыми, поэтому ему приходилось осторожно наносить мазь на следы от удушение на шее холодной подушечкой пальца. Выражение его лица было сосредоточенным, как будто он занимался чем-то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«Слабый и высокомерный человек», — подумал Цан Ци. Только что он чуть не задушил его, а теперь этот человек доверяет ему обрабатывать раны. Это доверие раздражало Цан Ци. Неужели он и правда думает, что он не посмеет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тщательно обработал все следы, не пропустив ни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Пэ Сок ещё раз посмотрел в зеркало, затем поднял глаза на ёкая и мягко спросил: — Ты пришёл сегодня вечером из-за Ю 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ответил с ледяным спокойствием: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хочет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догадался об этом. Он вздохнул: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 До такой капризный ребёнок. Он слишком ко мне привязался.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что, хвастается? — недовольно подумал Цан Ци. — Или угрожает?»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 дальше держать его у себя? — холодно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его прогнать, — ответил Пэ Сок с улыбкой. — В конце концов, он такой хороший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Волк, приручённый как домашнее животное, предан своему хозяину, Пэ Сок не мог просто так отвергнуть такую любовь 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и сам не хотел силой забирать Ю До. Хотя он был повелителем Севера, на него всё ещё время от времени нападали ёкаи, устраивая сражения. Он не хотел, чтобы Ю До жил в подобных условиях. «Возможно, остаться с этим человеком будет не так уж и плохо», — глаза Цан Ци потемнели, он уже не выглядел таким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пожить у меня какое-то время? — спросил Пэ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 холодно посмотрел на него. «Этот человек бредит? 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он, великий ёкай, мог жить в таком доме? Тем более что на севере у него было много дел — эти онмёдзи, похоже, снова что-то задумали и хотят запечатать его. Отвратительные людишки.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равнодушно ответил Цан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улыбнулся: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одна гостевая комната пустует. Ты можешь жить там, по соседству с Ю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милый ёкай», — подумал Пэ Сок, с улыбкой разглядывая красивые серебряные волосы ёкая. Когда представится удобный момент, он бы не отказался их потрогать.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ёкай только что хотел тебя убить», — система была напугана. Если бы хозяин умер здесь, его миссия была бы провалена. — «Тебе совсем не страшно?»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бояться? — усмехнулся Пэ Сок. — Он же меня не убил,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не надо так, мне правда страшно, — пробормотала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Снежный волк… — уголки губ Пэ Сока приподнялись в улыбке. — Если бы он был питомцем, то наверняка был бы очень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любил, когда обстановка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сглотнул и подошёл к комнате Пэ Сока. Он ступал по татами босыми ногами, стараясь не издавать ни звука. Пэ Сок уже спал. Юй Шу опустился на колени рядом с ним, слегка наклонился вперёд и стал разглядывать его 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на шее следы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ты боишься? — подгонял его голос в голове. — Трус, не медли».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сжал кулаки. Наконец, он поднял руку и кончиками пальцев коснулся чёрных волос, разметавшихся по подушке. В тот момент, когда он коснулся Пэ Сока, он почувствовал, как волна возбуждения пробежала по его телу от кончиков пальцев до самой макушки.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Пэ Сока, по-настоящему ощутил тепло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проснулся от прикосновения Юй Шу. Он открыл сонные глаза и, почувствовав неладное, слегка нахмурился и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поднял на него глаза. Его щеки раскраснелись, уголки глаз были влажными. Он сглотнул и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тебя коснуться?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бросился обнимать Пэ Сока. Лишённый памяти бог жадно вдохнул запах юноши, ощутил тепло его тела. Он сжал его запястье и нежно поцеловал пульсирующую вену. Наконец-то он смог коснуться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прищурился, поднял руку и погладил Юй Шу по голове. Лиана на его мизинце радостно дёрнулась и обвилась вокруг запястья Пэ Сока, листья потянулись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Юй Шу, — Пэ Сок усмехнулся и, притянув его лицо к себе, заглянул в светло-зелёные глаза. Он не удержался и легонько коснулся их пальцем. — Какие красивые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Можно… можно мне тебя поцеловать? — наконец произнёс Юй Шу, жадно глядя на губы Пэ Сока. В его глазах читалась такая же жадность, как у демона, увидевшего человеческую плоть. Не дожидаясь ответа, он взял лицо Пэ Сока в свои ладони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спине Юй Шу пробежали мурашки. Повторяя увиденное днём, он неуклюже обхватил языком его язык. Затем он прижался лбом к его плечу и удовлетворённо прошептал: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хорошо… просто чудесно.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явно не знал о более интимных ласках. Он просто крепко обнимал Пэ Сока. Юношу снова начало клонить в сон, он обнял Юй Шу за шею и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спать вместе,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Шу напряглось, лицо залилось краской. Смущённый, он не смел посмотреть на Пэ Сока. Всё, что произошло только что, казалось таким невероятным. Он ответил едва слышным шепотом: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 Сок похлопал ладонью по татами рядом с собой, приглашая Юй Шу лечь, его запястье сдавило плотное кольцо лиан, которые стали подниматься всё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выпрямился и опустился на колени. Его глаза стали золотыми. Выражение его лица было другим — отстранённым, холодным, надменным. Казалось, в нём проснулась божественность.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Шу? — Пэ Сок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бог нежно коснулся его щеки и поцеловал в губы, и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глупец, — усмехнулся Юй Шу. Его золотые глаза не отрывались от Пэ Сока. — Он не смог тебя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Пэ Сок нахмурился, его дыхание сбилось. Лиана словно ожила и двигалась по собственной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Юй Шу, — ответил он с ноткой недовольства в голосе. Он знал, что Пэ Соку больше нравится тот Юй Шу, и что с того? Они были единым целым, и только благодаря его силе Юй Шу смог коснуться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заслуживал большей награды, чем этот Юй 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Шу облизал губы, божественное сияние в его глазах постепенно угасло, а вместе с ним исчезла и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помочь тебе, —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