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действительно любите Цан Ци и поэтому вышли за него замуж?]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[Хм?] — Пэ Сок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скрепив зубы, повторила: [Хозяин, вы вышли замуж за Цан Ци, потому что любите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— Пэ Сок улыбнулся уголком губ. — Я никогда не был женат, вот и захотелось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вы решили выйти замуж за самого могущественного ёкая?] — Система не стала озвучивать свой вопрос. Зная, насколько непостоянен ее хозяин, она не верила, что Пэ Сок успокоится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стоял во дворе. Мощная духовная энергия окутывала его, языки пламени плясали вокруг. Ёкаи не смели шелохнуться, они лишь наблюдали, как могущественный инь-ян мастер не сводит глаз с Пэ Сока, находящегося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людям нельзя доверять! Что теперь делать Цан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первый раз вижу, как крадут жениха.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наше дело. Нужно вытаскивать оттуда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инь-ян мастер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Такисукэ, — Пэ Сок улыбнулся уголком губ, назвав имя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нахмурился и еще крепче прижал к себе Пэ Сока,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Тачикава Такисукэ почувствовал себя таким несчастным. Он был первым, кто был рядом с Пэ Соком, но теперь его любимый женится на ёкае. Ревность жгла его изнутри. Он был готов разрушить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сделать. Он видел предвкушение в глазах Пэ Сока, он не хотел разрушать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вокруг инь-ян мастера погасло. Он пристально посмотрел на Пэ Сока своими черными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был так прекрасен, красивее всех, кого он когда-либо видел. Его красоте невозможно было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сжал кулаки, но быстро разжал их, на его лице появилась привычная мягкая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женишься. — В этой схватке с божеством у него не было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присутствовать на моей свадьбе? — Пэ Соку было все равно, какую боль испытывает Тачикава Такисукэ.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продолжилась. Тачикава Такисукэ сидел, опустив голову, в его темных глазах не было никаких эмоций. Он смотрел, как Пэ Сок целует Цан Ци, как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церемония была такой странной и в то же время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ёкаи были в шоке, они и представить себе не могли, что ёкай и инь-ян мастер могут мирно находиться в одной комнате. Но Тачикава Такисукэ лишь молча сидел с каменным лицом и пил. Он выпил бы все запасы саке, если бы не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верхнюю одежду, оставшись в простом белом кимоно, и сел рядом с Тачикава Такисукэ, опустив глаза, он наполнил его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он? — Тачикава Такисукэ не выдержал и спросил. Его голос дрожал, он не мог понять, в чем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хочет на мне жениться, — Пэ Сок улыбнулся, глядя на него. — Я никогда не был женат, вот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широко раскрыл глаза. Он все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женился не по любви? — продолжал допытываться Тачикава Такисукэ.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подошел к ним, поднял Пэ Сока с земли и холодно посмотрел на онмёдзи. — Теперь он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твоим супругом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 прищурился, сдерживая гнев. Ему не хотелось злиться на собственной свадьбе с Пэ Соком, поэтому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божество? — Тачикава Такисукэ явно хотел позлить Цан Ци. — Он не пришел на вашу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с трудом воткнул катану в землю. Всё его тело было покрыто кровью, рана на спине снова открылась, оставляя глубокие следы когтей. Правый глаз распух и лопнул, рана длиной почти в десять сантиметров рассекала лицо. Он тяжело дышал, проглатывая кровавую слюну. Не жалея себя, он размахивал катаной, рубя огромного ёкая на куски, пока с неба лился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упал на землю, его катана с лязгом приземлилась рядом. Он устало открыл глаза, глядя на небо, окрашенное кровью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исполнил своё желание. Он умрёт. Как жаль, что на этот раз он не сможет постучать в дверь Пэ Сока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смотреть Пэ Соку в глаза. Он потерял всё своё лицо, всё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мечника охватило отчаяние. Он не мог сказать, то ли это кровь, то ли дождь. Он издал мучительный стон. Кровь окрасила землю, под ногтями скопилась грязь. Он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он услышал голос, и знакомая духовная сила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смей умирать, — раздался раздраженный голос Юэиня. Он присел на корточки рядом с Курукавой Джином, глядя на его изуродованное лицо. — Лучше бы ты остался уродом, ты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 его, — встревоженно сказал Юй Шу. Это было задание, которое дал им Пэ Сок. Как бы им ни было неприятно, они должны были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умолкай, — сердито ответил Юэинь. Это была их своеобразная епитимья. Юэинь посмотрел на Курукаву Джина и холодно сказал: — Отвратительные людишки. Заставляют меня вас спасать. Тьфу. Слушай сюда, выживешь — держись от Пэ Сока подальше. Лучше бы тебе вообще никогда не появляться у него на глазах. Иначе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ближе. Курукава Джин чувствовал, как его тело исцеляется, как возвращаются силы, как по венам снова течет кровь. Теплая духовная сила струилась по нему, словно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он, наконец, посмотрел на божество.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 с незнакомым выражением. Золотые зрачки были полны божественного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Ха-ха-ха… — Курукава Джин громко рассмеялся, не в силах сдержать слез. Он всё понял. — Пэ Сок… Пэ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задание выполнено]. Система была ошеломлена. Она не понимала, почему Пэ Сок всё ещё здесь, а Курукава Джин уже пришел в себя и больше не собирался кончать жизнь самоубийством. Она поспешила проанализировать ситуацию: [Ты всё это время 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несложно предугадать, — с улыбкой ответил Пэ Сок. — Когда он похоронил друга, в горах впервые появился дух. Божество использует тело и душу человека, чтобы ходить по земле. Поэтому в одном теле существуют два сознания. С самого начала это было слияние человека и бога. Они отталкивают друг друга, борются друг с другом, но не могут сбежать. Скажи, как думаешь, станет ли Курукава Джин кончать с собой, увидев, что его друг жив? — в глазах Пэ Сока плясали смешинки. — Это же чудесная история].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Юй Шу теперь бог. Он не помнит Курукаву Джина], — возразила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не твоя забота. Ты же выполнила задание, не так ли?] — мягко сказал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да…] — Система почувствовала, что в следующем мире они обязательно встретятся снова. Каким же будет её следующий хозяин? Она с нетерпением ждала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продолжал странствовать, но его клинок больше не был запятнан кровью. Он жил, как и хотел Пэ Сок. Он просто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неподалёку приехал красивый лекарь. Он был добрым, приветливым и всегда улыбался. Курукава Джин наблюдал за ним издалека. Умиротворенный профиль юноши был точно таким же,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Пэ Сок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лекарь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. Останетесь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не колеблясь ни секунды, сжал рукоять катаны и подошел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