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«друг» позвонил. Пэ Сок включил громкую связь. Из динамика раздался низкий, бархатный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встал? Я у вас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проснулся… всё ещё хочу спать, — ответил Пэ Сок, садясь на кровати и потягиваясь. — Тебе придётся меня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не спеши, — мужчина словно рассмеялся. — Я могу ждать тебя сколько угодно. Тебе нужно, чтобы я заехал за тобой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буду. — Пэ Сок встал с кровати, похоже, совсем не собираясь класть трубку. Мужчина на том конце провода тоже не вешал трубку, а просто молча слушал звуки, доносившиеся из комнаты юноши. «Сам с собой разговаривает, не зная, что надеть… Такой милый… Переодевается… Похоже, это тот костюм, который я ему купил… Сейчас идёт в ванную… Слышно звук льющейся воды». Выражение лица мужчины становилось все мягче, он чувствовал себя невероятно счастливым, просто думая о Пэ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общежития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уже собрался? — с улыбкой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застыл на месте, нахмурившись, пытаясь понять, откуда доносится голос. Он вошёл в комнату, но Пэ Сока не увидел, тот, должно быть, всё ещё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голос мужчины похолодел, он помнил, что Пэ Сок говорил ему, что сейчас живёт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Вэй Ци нахмурились ещё сильнее, он посмотрел на кровать Пэ Сока, но оттуда по-прежнему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мобильный Пэ Сока? Он разговаривает с кем-то по телефону? Баобао? Этот человек — его парень? У Пэ Сока есть парень? Впрочем, это естественно, у такого, как Пэ Сок, не может не быть парня. Бесчисленные вопросы роились в голове Вэй Ци, он чувствовал себя невероятно раздражённым. Он придвинул стул, сел и с безразличным выражением лица начал играть. Но чем больше он играл, тем более неловко себя чувствовал. У Пэ Сока есть парень, а он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Вэй Ци в ярости отшвырнул телефон, глядя на надпись «поражение» на экране. Он закрыл глаза и, наконец, перевёл взгляд на юношу, вышедшего из ванной. С ног до головы тот был одет в дорогие бренды, очевидно, тщательно подобранные. Даже волосы были уложены идеально. Пэ Сок, казалось, был немного удивлён, увидев Вэй Ци в комнате, он слегка распахнул глаза, но тут же улыбнулся: — А, это ты,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равнодушно кивнул и снова запустил игру. Больше он не проронил ни слова, словно между ними снова вернулись прежние прохладные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это твой… — мужчина не договорил, Пэ Сок выключил громкую связь, и Вэй Ци больше не слышал его слов. Однако… Вэй Ци краем глаза наблюдал за Пэ Соком. Лицо юноши озаряла широкая улыбка, как у влюблённого: — Это мой сосед по комнате, он вернулся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ты ведь недолго ждал? — спросил Пэ Сок, оборачиваясь и махнув Вэй Ци рукой на прощание, а затем с улыбкой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Ци отвлекался, его персонаж в игре дважды погиб. Вэй Ци больше не было дела до игры, он выключил экран и вышел вслед за Пэ Соком. Мужчина шёл с мрачным лицом, ругая себя за свои мысли, но в то же время желая обладать Пэ Соком. Он же не мог стать любовником? К тому же, с таким простым и добрым характером, как у Пэ Сока, тот мог больше никогда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действовать через этого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заднего входа Столичного университета стоял неприметный чёрный Porsche. Возле этих ворот обычно было немноголюдно, и мужчина часто ждал здесь Пэ Сока. Прошло уже больше получаса, но мужчина не проявлял и тени нетерпения. С улыбкой на лице он листал фотографии Пэ Сока в галерее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Юньсю-гэ, ты долго ждёшь? — с сияющей улыбкой юноша распахнул дверцу машины и привычно плюхнулся на пассажирское сиденье. Он повернул голову к Чэн Юньсю и тихо пожаловался: — Это всё Юньсю-гэ, ты всегда такой 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недолго жду, просто очень хотел тебя увидеть, Баобао, — мягко сказал Чэн Юньсю, наклонился, чтобы пристегнуть ремень безопасности Пэ Сока, а затем нежно поцеловал его в губы. Он прилетел из-за границы ранним утром и, практически не отдыхая, помчался на встречу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Юньсю-гэ, ты, наверное, очень устал? — с сочувствием произнёс Пэ Сок, проводя рукой по тёмным кругам под глазами Чэн Юньсю. — Ты выглядишь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Баобао поможет мне восстановить силы, — с этими словами Чэн Юньсю снова поцеловал Пэ Сока в губы, но на этот раз поцелуй был не таким нежным, в нём чувствовалась истинная натура мужчины, страстная и напористая. Его узкие раскосые глаза, которые обычно казались окружающим холодными и отстранёнными, сейчас были полны желания, обращённого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Юньсю-гэ, я проголодался, — сказал Пэ Сок, останавливая дальнейшие действия Чэн Юньсю. Он моргнул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Чэн Юньсю выпрямился, с извиняющимся видом сжимая руль. — Как насчёт того, чтобы пойти поесть кантонской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 Сок улыбнулся, достал телефон и начал просматривать видео, делая вид, что его это мало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выглядел немного напряжённым: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встречаюсь с друзьями, ты пойдёшь со мной? — Он хотел познакомить Пэ Сока со своими друзьями ещё в начале их отношений, но его возлюбленный, похоже, не очень хотел афишировать их связь. В конце концов, один из них был наследником компании, а другой — небольшим интернет-блогером, и это неминуемо вызывало бы у людей предвзятое отношение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Чэн Юньсю не питал особых надежд, но Пэ Сок оторвал взгляд от экрана, улыбнулся, глядя на мужественный профиль Чэн Юньсю,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Юньсю-гэ хочет,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тебя, Баобао, если ты не хочешь идти, то не надо, — Чэн Юньсю знал нравы своих друзей-богачей. Его лучший друг, услышав, что он встречается с интернет-блогером, отнесся к этому скептически. Кто бы мог подумать, что они будут вместе уже больше полугода, и Чэн Юньсю будет всё сильнее влюбляться, оказываясь практически не в силах сопротивляться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сжал руль. Он действительно хотел жениться на Пэ Соке, но тот был ещё слишком молод, ему было всего двадцать, и он не достиг совершеннолетия. Самому же Чэн Юньсю было уже двадцать пять, и он часто беспокоился, что Пэ Сок будет возражать против разницы в возрасте, будет бояться, что он слишком рано постареет. Поэтому после того, как они начали встречаться, мужчина, который раньше не обращал внимания на свою внешность, впервые стал заботиться о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было сделать так, чтобы Пэ Сок не чувствовал отвращения,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— сказал Пэ Сок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едва сдерживал переполнявшую его радость. Стараясь сохранять спокойствие, он потянулся за телефоном, чтобы сообщить эту новость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рулём, Юньсю-гэ, — напомнил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Баобао, я буду осторожен, — извинился Чэн Юньсю. Казалось, когда дело касалось Пэ Сока, он был не в состоянии мыслить рационально. — Если тебе не понравится на вечеринке, мы можем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 Сок не отрывался от телефона. — Ты у меня самый лучший, Юньсю-гэ.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