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отправил сообщение, как «друг» позвонил. Пэ Сок включил громкую связь. Из динамика раздался низкий, бархатный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уже встал? Я у вас на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проснулся… всё ещё хочу спать, — ответил Пэ Сок, садясь на кровати и потягиваясь. — Тебе придётся меня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не спеши, — мужчина словно рассмеялся. — Я могу ждать тебя сколько угодно. Тебе нужно, чтобы я заехал за тобой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скоро буду. — Пэ Сок встал с кровати, похоже, совсем не собираясь класть трубку. Мужчина на том конце провода тоже не вешал трубку, а просто молча слушал звуки, доносившиеся из комнаты юноши. «Сам с собой разговаривает, не зная, что надеть… Такой милый… Переодевается… Похоже, это тот костюм, который я ему купил… Сейчас идёт в ванную… Слышно звук льющейся воды». Выражение лица мужчины становилось все мягче, он чувствовал себя невероятно счастливым, просто думая о Пэ Соке.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общежития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ты уже собрался? — с улыбкой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застыл на месте, нахмурившись, пытаясь понять, откуда доносится голос. Он вошёл в комнату, но Пэ Сока не увидел, тот, должно быть, всё ещё 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голос мужчины похолодел, он помнил, что Пэ Сок говорил ему, что сейчас живёт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Вэй Ци нахмурились ещё сильнее, он посмотрел на кровать Пэ Сока, но оттуда по-прежнему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мобильный Пэ Сока? Он разговаривает с кем-то по телефону? Баобао? Этот человек — его парень? У Пэ Сока есть парень? Впрочем, это естественно, у такого, как Пэ Сок, не может не быть парня. Бесчисленные вопросы роились в голове Вэй Ци, он чувствовал себя невероятно раздражённым. Он придвинул стул, сел и с безразличным выражением лица начал играть. Но чем больше он играл, тем более неловко себя чувствовал. У Пэ Сока есть парень, а он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Вэй Ци в ярости отшвырнул телефон, глядя на надпись «поражение» на экране. Он закрыл глаза и, наконец, перевёл взгляд на юношу, вышедшего из ванной. С ног до головы тот был одет в дорогие бренды, очевидно, тщательно подобранные. Даже волосы были уложены идеально. Пэ Сок, казалось, был немного удивлён, увидев Вэй Ци в комнате, он слегка распахнул глаза, но тут же улыбнулся: — А, это ты, Вэй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равнодушно кивнул и снова запустил игру. Больше он не проронил ни слова, словно между ними снова вернулись прежние прохладные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это твой… — мужчина не договорил, Пэ Сок выключил громкую связь, и Вэй Ци больше не слышал его слов. Однако… Вэй Ци краем глаза наблюдал за Пэ Соком. Лицо юноши озаряла широкая улыбка, как у влюблённого: — Это мой сосед по комнате, он вернулся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выхожу, ты ведь недолго ждал? — спросил Пэ Сок, оборачиваясь и махнув Вэй Ци рукой на прощание, а затем с улыбкой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Ци отвлекался, его персонаж в игре дважды погиб. Вэй Ци больше не было дела до игры, он выключил экран и вышел вслед за Пэ Соком. Мужчина шёл с мрачным лицом, ругая себя за свои мысли, но в то же время желая обладать Пэ Соком. Он же не мог стать любовником? К тому же, с таким простым и добрым характером, как у Пэ Сока, тот мог больше никогда не разговаривать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действовать через этого мужчину…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заднего входа Столичного университета стоял неприметный чёрный Porsche. Возле этих ворот обычно было немноголюдно, и мужчина часто ждал здесь Пэ Сока. Прошло уже больше получаса, но мужчина не проявлял и тени нетерпения. С улыбкой на лице он листал фотографии Пэ Сока в галерее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Юньсю-гэ, ты долго ждёшь? — с сияющей улыбкой юноша распахнул дверцу машины и привычно плюхнулся на пассажирское сиденье. Он повернул голову к Чэн Юньсю и тихо пожаловался: — Это всё Юньсю-гэ, ты всегда такой торопливый.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недолго жду, просто очень хотел тебя увидеть, Баобао, — мягко сказал Чэн Юньсю, наклонился, чтобы пристегнуть ремень безопасности Пэ Сока, а затем нежно поцеловал его в губы. Он прилетел из-за границы ранним утром и, практически не отдыхая, помчался на встречу с Пэ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Юньсю-гэ, ты, наверное, очень устал? — с сочувствием произнёс Пэ Сок, проводя рукой по тёмным кругам под глазами Чэн Юньсю. — Ты выглядишь очень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подожду, пока Баобао поможет мне восстановить силы, — с этими словами Чэн Юньсю снова поцеловал Пэ Сока в губы, но на этот раз поцелуй был не таким нежным, в нём чувствовалась истинная натура мужчины, страстная и напористая. Его узкие раскосые глаза, которые обычно казались окружающим холодными и отстранёнными, сейчас были полны желания, обращённого к Пэ Соку.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Юньсю-гэ, я проголодался, — сказал Пэ Сок, останавливая дальнейшие действия Чэн Юньсю. Он моргнул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Чэн Юньсю выпрямился, с извиняющимся видом сжимая руль. — Как насчёт того, чтобы пойти поесть кантонской кухни?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Пэ Сок улыбнулся, достал телефон и начал просматривать видео, делая вид, что его это мало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выглядел немного напряжённым: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встречаюсь с друзьями, ты пойдёшь со мной? — Он хотел познакомить Пэ Сока со своими друзьями ещё в начале их отношений, но его возлюбленный, похоже, не очень хотел афишировать их связь. В конце концов, один из них был наследником компании, а другой — небольшим интернет-блогером, и это неминуемо вызывало бы у людей предвзятое отношение к Пэ Соку.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 Чэн Юньсю не питал особых надежд, но Пэ Сок оторвал взгляд от экрана, улыбнулся, глядя на мужественный профиль Чэн Юньсю,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Юньсю-гэ хочет, чтобы я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зависит от тебя, Баобао, если ты не хочешь идти, то не надо, — Чэн Юньсю знал нравы своих друзей-богачей. Его лучший друг, услышав, что он встречается с интернет-блогером, отнесся к этому скептически. Кто бы мог подумать, что они будут вместе уже больше полугода, и Чэн Юньсю будет всё сильнее влюбляться, оказываясь практически не в силах сопротивляться этому чувству.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сжал руль. Он действительно хотел жениться на Пэ Соке, но тот был ещё слишком молод, ему было всего двадцать, и он не достиг совершеннолетия. Самому же Чэн Юньсю было уже двадцать пять, и он часто беспокоился, что Пэ Сок будет возражать против разницы в возрасте, будет бояться, что он слишком рано постареет. Поэтому после того, как они начали встречаться, мужчина, который раньше не обращал внимания на свою внешность, впервые стал заботиться о своём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нужно было сделать так, чтобы Пэ Сок не чувствовал отвращения,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хорошо, — сказал Пэ Сок и снова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едва сдерживал переполнявшую его радость. Стараясь сохранять спокойствие, он потянулся за телефоном, чтобы сообщить эту новость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рулём, Юньсю-гэ, — напомнил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прости, Баобао, я буду осторожен, — извинился Чэн Юньсю. Казалось, когда дело касалось Пэ Сока, он был не в состоянии мыслить рационально. — Если тебе не понравится на вечеринке, мы можем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Пэ Сок не отрывался от телефона. — Ты у меня самый лучший, Юньсю-гэ.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