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сидел в VIP-комнате «КакаоTalk» и молча курил. Стеклянный столик перед ним был заставлен башней из бокалов с шампанским, горящие «глубинные бомбы» выстроились в ряд, их синие огоньки слегка подрагивали. Музыка в довольно шумном помещении не прекращалась ни на минуту – кто-то из друзей, схватив микрофон, не желал выпускать его из рук. Стена позади Вэй Ци была полностью стеклянной, и с верхнего этажа открывался захватывающий вид на сияющую огнями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был явно не в духе. На его обычно суровом лице сейчас читалась неприкрытая злость, а красиво изогнутые брови говорили о гордом нраве и неукротимости их обладателя, словно у дикого волка. Он листал ленту новостей в телефоне. Пэ Сок, кажется, не вёл сегодня трансляцию – он ушёл куда-то со своим парнем. Может, они решили снять номер в отеле? От этой мысли лицо Вэй Ци помрачнело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молодой господин Вэй? Кто посмел тебя обидеть? – Чжоу Линь Юй подошёл ближе, его раскосые глаза хитро блеснули. Он тоже учился в Столичном университете, но, будучи отпрыском влиятельной семьи, уже несколько лет как начал заниматься семейным бизнесом и был настоящим представителем золотой молодёжи, наследником огромного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Вэй Ци знали друг друга с детства, и за все эти годы, проведённые в драках и проказах, их дружба только крепла. Будучи одним из немногих друзей Вэй Ци, Чжоу Линь Юй знал его как облупленного, поэтому без обиняков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дело в Цюй Цин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нахмурился Вэй Ци, посмотрев на хитрое лицо Чжоу Линь Юя. Вспомнив о бурной личной жизни друга, он, наконец, решился и заговорил, – Мне нравится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удивлённо распахнул глаза. Нужно сказать, что у Вэй Ци всегда было много поклонниц, он получал бесчисленное количество любовных писем, но, к сожалению, у него были слишком высокие требования, и он ни с кем не встречался. Чжоу Линь Юй впервые слышал, чтобы Вэй Ци говорил, что ему кто-то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она? Из вашего университета? Может, я её знаю? – Чжоу Линь Юй заинтересовался и, покачивая бокалом, начал забрасывать друга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брови Вэй Ци нахмурились ещё сильнее. – У него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собираешься делать? Увести его? – Чжоу Линь Юй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…У него хороший характер, и он очень красивый, – Вэй Ци нашёл себе оправдание, признавшись, что не прочь стать частью любовного треугольника. Он жадно затянулся сигаретой, пытаясь прогнать гнетущие мысли. – Но, похоже, у них с парнем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нужно сделать так, чтобы они расстались. Это же элементарно, – Чжоу Линь Юй хитро прищурился. – Можно заплатить, можно подстроить измену… Идеально было бы застукать его с кем-нибудь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Ци дёрнулся кадык. Кого с кем должны застукать в постели? Его с Пэ Соком? Хм, а почему бы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имел в виду его парня, – нахмурился Чжоу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кашлянул, его уши слегка покраснели, но лицо осталось бесстрастным,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невинный, столько лет прошло, – рассмеялся Чжоу Линь Юй. – Когда ты, наконец, расстанешься со своей девственностью? Вот, например, один мой знакомый, который тоже ни с кем не встречался, на днях признался семье, что он гей. Разразился жуткий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Вэй Ци резко перестал двигаться и постарался, чтобы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Юньсю. Говорят, он встречается с каким-то блогером, любит его до безумия и хочет жениться, – небрежно бросил Чжоу Линь Юй. – Я считаю, что этот блогер просто положил глаз на состояние семьи Чэн, но, если честно, тот парень молодец – умудрился растопить сердце такого холодного и неприступного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Чэн сегодня собирается привести своего парня, – подал голос Ли Лэ Ци, сидевший неподалёку. – Интересно, насколько он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молча пил, не обращая внимания на разговор. Как бы красив ни был этот парень, он всё равно не сравнится с Пэ Соком… В этот момент дверь в VIP-комнату открылась, и он лениво поднял глаза. В следующее мгновение Вэй Ци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холодном и надменном лице Чэн Юньсю играла нежная улыбка. Он вошёл в комнату, держа за руку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увидели присутствующие – это белую, изящную руку с розовыми костяшками, тонкими запястьями и проступающими сквозь кожу голубоватыми венами. Рука скрывалась под рукавом толстовки. Её обладатель стоял за спиной Чэн Юньсю, и в поле зрения собравшихся появилось прекрасное лицо с безупречной кожей. Трудно было найти в нём хоть какой-то изъян. Большие, ясные глаза с весёлым блеском смотрели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и элегантен, и любой незнакомец легко принял бы его за наследника богатой семьи или сказочного принца. Пэ Сок улыбнулся уголком губ и увидел сидящего на диване в центре комнаты мужчину. Его улыбка стала шире, и он крепче сжал ледяную руку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VIP-комнате были поражены. Если бы на месте Чэн Юньсю были они, то сходили бы с ума от любви ещё сильнее. Такое прекрасное создание, словно сошедшее со страниц сказки, нужно было держать при себе, никому не показывая. В комнате, помимо музыки, не было слышно ни звука, все смотрели на Пэ Сока, не в силах поверить, что этот юноша смог растопить сердце такого холодного человека, как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недовольно нахмурился. Он ясно видел восхищение в глазах друзей и даже немного пожалел, что познакомил их с Пэ Соком. Лучше бы он подождал свадьбы, и тогда Пэ Сок принадлежал бы только ему, и никто не смотрел бы на него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Пэ Сок, мой парень, – холодно представил его Чэн Юньсю, не желая долго разговаривать. Он подвёл Пэ Сока к дивану и сел рядом, наблюдая, как тот достаёт сигарету. Чэн Юньсю нежно прикурил её для него. Всем своим видом он показывал, что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VIP-комнате снова стало шумно, но мысли присутствующих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да, – Чжоу Линь Юй прищурил свои лисьи глаза, в которых читалась зависть. – Никогда бы не подумал, что Юньсю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замечал этого парня среди других блогеров? Затем Чжоу Линь Юй перевёл взгляд на Вэй Ци: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тот, кто нравится тебе, и вполовину не так красив, как он, то, думаю, тебе не стоит становиться частью любовного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треугольника? Вэй Ци, ты хочешь увести парня у Чэна? – Ли Лэ Ци только что пришёл в себя, поэтому не разобрал, о чём идёт речь, и выпалил всё напрямую. К счастью, из-за громкой музыки их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был вне себя от ярости. Парнем Пэ Сока оказался Чэн Юньсю? Семья Чэн была богата и влиятельна, да и сам Чэн Юньсю вёл себя безупречно, до Пэ Сока про него не ходило никаких слухов, он был чист, как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 верил, что Пэ Сок предаст Чэн Юньсю и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есть ли другой способ? Вэй Ци погрузился в раздумья, и выражение его лица становилось всё более свирепым. Даже Ли Лэ Ци отодвинулся от него подальше, опасаясь гнева вспыльчивого молодого господина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Юй, наконец, понял, в чём дело. Его взгляд скользнул по Вэй Ци и Пэ Соку, и на его губах появилась хитрая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Ци, тебе нравится Пэ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