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Ци вздрогнул, поднял глаза и холодно посмотрел на Чжоу Линь Юя. Смущение от того, что его тайну раскрыли, едва позволило ему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сказал Вэй Ци. Он бесстрастно запрокинул голову и осушил бокал крепкого коктейля. Глаза его налились кровью, словно у хищного зверя, выслеживающего добычу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усмехнулся и, затянувшись сигаретой,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даже сам Чжоу Линь Юй не понял, кому именно он собрался помогать — Вэй Ци или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выросшие в Столичном дворе, с малых лет впитывали принцип выживания сильнейшего. Унаследованный от старшего поколения инстинкт «борьбы» заставлял их отдавать все силы, чтобы получить желаемое, стать лучшими. В глазах Чжоу Линь Юя мелькнул огонек. Если не можешь удержать то, что принадлежит тебе, то не вини других в том, что они легко это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тебе здесь не нравится, мы можем уйти, — произнес Чэн Юньсю и, обняв Пэ Сока за тонкую талию, крепко прижал к себе. Всемогущий глава корпорации, чье слово закон, в этот момент боялся, что его возлюбленного уведут. Жажда в глазах этих алчных, как волки, отпрысков богатых семейств не была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Пэ Сок улыбнулся и поцеловал Чэн Юньсю в щеку. — Но ты выглядишь расстроенным.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не хотел показывать свою робость и неуверенность, поэтому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 Пока ты рядом, я всегда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счастлив рядом с тобой, Юньсю-гэ.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 Чжоу Линь Юй с бокалом в руке подошел к ним. Его хитрое лицо не предвещало ничего хорошего. Чэн Юньсю слегка нахмурился. Этот второй сын семьи Чжоу был не так прост. К тому же, они с Пэ Соком учатся в одном университете, а это значит, что у них будет больше шансов видеться. «И не только у него…» — Чэн Юньсю бросил быстрый взгляд на Вэй Ци. Днем он беспокоился о соседях Пэ Сока по комнате, поэтому навел о них справки. К его удивлению, одним из них оказался Вэй Ци. Он не понимал, почему этот богатый наследник всё ещё живёт в общежитии и даже вчера вернулся туда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невестка, — улыбка Чжоу Линь Юя стала шире. — Я Чжоу Линь Юй, мы с тобой учимся в одном университете. — Сказав это, он протянул бокал Пэ Соку. — Вот это встреча! Выпьем вместе,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это обращение прозвучало двусмысленно и фривольно. Чэн Юньсю с отвращением слушал, как этот лис прямо у него на глазах пытается соблазнить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не пьет, — Чэн Юньсю забрал бокал из рук Пэ Сока и поставил на кофейный столик, после чего холодно посмотрел на Чжоу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 с наигранным сожалением произнес Чжоу Линь Юй, а затем обратился к Чэн Юньсю, — Юньсю-гэ, может, ты выпьешь за свою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рулем, — ледяным тоном ответил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отвезет водитель, — мягко сказал Чжоу Линь Юй. Их взгляды встретились в молчаливом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усмехнулся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ничего не поделаешь, — с наигранным сожалением произнес Чжоу Линь Юй и, осушив бокал, посмотрел на Пэ Сока. — Ты у меня в долгу,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не хотел устраивать сцену на глазах у знакомых. Он с отвращением и презрением посмотрел на Чжоу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Юй лишь пожал плечами, изображая невинность, и с довольной улыбкой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какой-то странный, — прошептал Пэ Сок на ухо Чэн Юньсю. От его горячего дыхания мочки ушей мужчины покраснели. Он прищурился, глядя на губы Пэ Сока, и улыбнулся, — Тогда не разговаривай с ним, малыш. Будь таким же послушным,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его глазах мелькнул огонек. Он не собирался позволять собой манипулировать. — Я буду слушаться тебя, Юньсю-гэ.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покорного и послушного Пэ Сока, Чэн Юньсю почувствовал сухость в горле. Он резко прижал парня к спинке дивана и поцеловал. Поцелуй был страстным, но в то же время невероятно нежным. Пэ Сок чувствовал, как умелый язык проникает в его рот, посасывая кончик его собственного. Чэн Юньсю был напорист и властен. Пэ Сок обнял его за шею и запустил пальцы в волосы, словно пытаясь успокоить разбушевавшегося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послышались крики и подбадривания. Все смотрели на диван, наблюдая за их страстным поцелуем, таким развязным и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сидел Вэй Ци, он видел лишь то, как высокое тело Чэн Юньсю закрывает собой Пэ Сока, почти полностью скрывая его красивое лицо. Видны были лишь руки Пэ Сока — белые, как нефрит, с тонкими, как перья зелёного лука, пальцами, зарывшимися в волосы Чэн Юньсю. Казалось, он держит его с собственнической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охватила волна жара. В его душе поднимались зависть и отвращение — зависть к тому, что Чэн Юньсю удостоился такого отношения, и отвращение к собственным темным мыслям. Впервые в жизни бесстрашный и гордый наследник семьи Вэй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 хриплым голосом окликнул Вэй Ци, повернувшись к Чжоу Линь Юю. — Что мне делать? — Что нужно сделать, чтобы заполучить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кажется, я вошёл в самый подходящий момент, — раздался голос, и дверь в комнату снова открылась. На пороге стоял привлекательный мужчина, вальяжно облокотившийся на дверной косяк. Достав телефон, он начал снимать происходящее. — Какое страстное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Чжоу, — Чэн Юньсю оторвался от Пэ Сока и посмотрел на своего друга детства, неисправимого сердцееда. Слегка нахмурившись, он произнес: — Удали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 усмехнулся Цюй Цин Чжоу и небрежно убрал телефон. Всегда одно и то же! Когда Чэн Юньсю впервые привёл Пэ Сока, чтобы познакомить с ним и с остальными, он тоже, не обращая внимания на окружающих, набросился на него с поцелуями. Цюй Цин Чжоу не верил, что этот парень — настоящая любовь его друга. Он слишком хорошо видел жадность и честолюбие, скрывающиеся под маской наивности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вразумить Чэн Юньсю, советовал держаться от Пэ Сока подальше. Но тщетно — тот всё глубже увязал в этом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Цин Чжоу упал на раскрасневшиеся щёки и губы Пэ Сока. Неужели он держит Чэн Юньсю на коротком поводке с помощью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Пэ Сок слегка повернул голову и посмотрел на него. В его глазах светилась покорность, губы тронула робкая улыбка. Но Цюй Цин Чжоу увидел в них вызов и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разумеется, знал, что он ему не нравится. Он умел вовремя остановиться и нечасто появлялся на глаза Цюй Цин Чжоу. В конце концов, даже ослеплённый любовью мужчина однажды прозреет. И тогда, когда Цюй Цин Чжоу вздумает устроить ему проблемы, за него уже никто не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недовольно цокнул языком и прошёл к самому дальнему от Пэ Сока дивану, стараясь держаться от него как можно дальше. Да, его определённо бесило смазливое личико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видя подавленное состояние Пэ Сока, хотел было что-то сказать, но тот неожиданно прижался к его губам. Чэн Юньсю посмотрел на своего милого, прекрасного возлюбленного, который смотрел на него с такой мольбой и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главное, чтобы ты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