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Ци вздрогнул, поднял глаза и холодно посмотрел на Чжоу Линь Юя. Смущение от того, что его тайну раскрыли, едва позволило ему сохранить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тихо сказал Вэй Ци. Он бесстрастно запрокинул голову и осушил бокал крепкого коктейля. Глаза его налились кровью, словно у хищного зверя, выслеживающего добычу перед броском.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Юй усмехнулся и, затянувшись сигаретой,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даже сам Чжоу Линь Юй не понял, кому именно он собрался помогать — Вэй Ци или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выросшие в Столичном дворе, с малых лет впитывали принцип выживания сильнейшего. Унаследованный от старшего поколения инстинкт «борьбы» заставлял их отдавать все силы, чтобы получить желаемое, стать лучшими. В глазах Чжоу Линь Юя мелькнул огонек. Если не можешь удержать то, что принадлежит тебе, то не вини других в том, что они легко это отнимут.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если тебе здесь не нравится, мы можем уйти, — произнес Чэн Юньсю и, обняв Пэ Сока за тонкую талию, крепко прижал к себе. Всемогущий глава корпорации, чье слово закон, в этот момент боялся, что его возлюбленного уведут. Жажда в глазах этих алчных, как волки, отпрысков богатых семейств не была наигранной.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Пэ Сок улыбнулся и поцеловал Чэн Юньсю в щеку. — Но ты выглядишь расстроенным.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не хотел показывать свою робость и неуверенность, поэтому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расстроен. Пока ты рядом, я всегда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очень счастлив рядом с тобой, Юньсю-гэ. Ты мне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Юньсю-гэ… — Чжоу Линь Юй с бокалом в руке подошел к ним. Его хитрое лицо не предвещало ничего хорошего. Чэн Юньсю слегка нахмурился. Этот второй сын семьи Чжоу был не так прост. К тому же, они с Пэ Соком учатся в одном университете, а это значит, что у них будет больше шансов видеться. «И не только у него…» — Чэн Юньсю бросил быстрый взгляд на Вэй Ци. Днем он беспокоился о соседях Пэ Сока по комнате, поэтому навел о них справки. К его удивлению, одним из них оказался Вэй Ци. Он не понимал, почему этот богатый наследник всё ещё живёт в общежитии и даже вчера вернулся туда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невестка, — улыбка Чжоу Линь Юя стала шире. — Я Чжоу Линь Юй, мы с тобой учимся в одном университете. — Сказав это, он протянул бокал Пэ Соку. — Вот это встреча! Выпьем вместе,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уст это обращение прозвучало двусмысленно и фривольно. Чэн Юньсю с отвращением слушал, как этот лис прямо у него на глазах пытается соблазнить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 Сок не пьет, — Чэн Юньсю забрал бокал из рук Пэ Сока и поставил на кофейный столик, после чего холодно посмотрел на Чжоу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жаль, — с наигранным сожалением произнес Чжоу Линь Юй, а затем обратился к Чэн Юньсю, — Юньсю-гэ, может, ты выпьешь за свою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рулем, — ледяным тоном ответил Чэн Юньсю.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отвезет водитель, — мягко сказал Чжоу Линь Юй. Их взгляды встретились в молчаливом поединке.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Неудобно, — усмехнулся Чэн Юньсю.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ничего не поделаешь, — с наигранным сожалением произнес Чжоу Линь Юй и, осушив бокал, посмотрел на Пэ Сока. — Ты у меня в долгу,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не хотел устраивать сцену на глазах у знакомых. Он с отвращением и презрением посмотрел на Чжоу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перешел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Юй лишь пожал плечами, изображая невинность, и с довольной улыбкой вернулся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какой-то странный, — прошептал Пэ Сок на ухо Чэн Юньсю. От его горячего дыхания мочки ушей мужчины покраснели. Он прищурился, глядя на губы Пэ Сока, и улыбнулся, — Тогда не разговаривай с ним, малыш. Будь таким же послушным,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 его глазах мелькнул огонек. Он не собирался позволять собой манипулировать. — Я буду слушаться тебя, Юньсю-гэ.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покорного и послушного Пэ Сока, Чэн Юньсю почувствовал сухость в горле. Он резко прижал парня к спинке дивана и поцеловал. Поцелуй был страстным, но в то же время невероятно нежным. Пэ Сок чувствовал, как умелый язык проникает в его рот, посасывая кончик его собственного. Чэн Юньсю был напорист и властен. Пэ Сок обнял его за шею и запустил пальцы в волосы, словно пытаясь успокоить разбушевавшегося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послышались крики и подбадривания. Все смотрели на диван, наблюдая за их страстным поцелуем, таким развязным и неподобающим.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места, где сидел Вэй Ци, он видел лишь то, как высокое тело Чэн Юньсю закрывает собой Пэ Сока, почти полностью скрывая его красивое лицо. Видны были лишь руки Пэ Сока — белые, как нефрит, с тонкими, как перья зелёного лука, пальцами, зарывшимися в волосы Чэн Юньсю. Казалось, он держит его с собственнической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охватила волна жара. В его душе поднимались зависть и отвращение — зависть к тому, что Чэн Юньсю удостоился такого отношения, и отвращение к собственным темным мыслям. Впервые в жизни бесстрашный и гордый наследник семьи Вэй чувствовал себя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Юй, — хриплым голосом окликнул Вэй Ци, повернувшись к Чжоу Линь Юю. — Что мне делать? — Что нужно сделать, чтобы заполучить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кажется, я вошёл в самый подходящий момент, — раздался голос, и дверь в комнату снова открылась. На пороге стоял привлекательный мужчина, вальяжно облокотившийся на дверной косяк. Достав телефон, он начал снимать происходящее. — Какое страстное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Чжоу, — Чэн Юньсю оторвался от Пэ Сока и посмотрел на своего друга детства, неисправимого сердцееда. Слегка нахмурившись, он произнес: — Удали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шучу я, — усмехнулся Цюй Цин Чжоу и небрежно убрал телефон. Всегда одно и то же! Когда Чэн Юньсю впервые привёл Пэ Сока, чтобы познакомить с ним и с остальными, он тоже, не обращая внимания на окружающих, набросился на него с поцелуями. Цюй Цин Чжоу не верил, что этот парень — настоящая любовь его друга. Он слишком хорошо видел жадность и честолюбие, скрывающиеся под маской наивности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вразумить Чэн Юньсю, советовал держаться от Пэ Сока подальше. Но тщетно — тот всё глубже увязал в этом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Цюй Цин Чжоу упал на раскрасневшиеся щёки и губы Пэ Сока. Неужели он держит Чэн Юньсю на коротком поводке с помощью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взгляд, Пэ Сок слегка повернул голову и посмотрел на него. В его глазах светилась покорность, губы тронула робкая улыбка. Но Цюй Цин Чжоу увидел в них вызов и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разумеется, знал, что он ему не нравится. Он умел вовремя остановиться и нечасто появлялся на глаза Цюй Цин Чжоу. В конце концов, даже ослеплённый любовью мужчина однажды прозреет. И тогда, когда Цюй Цин Чжоу вздумает устроить ему проблемы, за него уже никто не заступится.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недовольно цокнул языком и прошёл к самому дальнему от Пэ Сока дивану, стараясь держаться от него как можно дальше. Да, его определённо бесило смазливое личико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видя подавленное состояние Пэ Сока, хотел было что-то сказать, но тот неожиданно прижался к его губам. Чэн Юньсю посмотрел на своего милого, прекрасного возлюбленного, который смотрел на него с такой мольбой и зависимостью: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Юньсю-гэ, главное, чтобы ты меня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