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никак не мог понять: неужели ему и правда придётся отказаться от своих моральных принципов и стать постыдным любовником? Тем более что он, похоже, вовсе не нравился Пэ Соку – юноша вёл себя с ним в VIP-комнате так холодно, будто они были незнакомы. Видимо, Пэ Сок не хотел показывать Чэн Юньсю,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притворяешься, что не знаешь меня? – тихо спросил Вэй Ци, уткнувшись лбом в бедро Пэ Сока. Он чувствовал исходящее от ткани тепло, и в голове всплыли воспоминания о том, как прошлой ночью он любовался этим телом. Вэй Ци замер, не смея пошевелиться, а его мысли настойчиво возвращались к событиям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удивлённо промычал Пэ Сок. Он моргнул, словно пытаясь что-то вспомнить, а затем мягко улыбнулся и погладил Вэй Ци по волосам, успокаивая своего не слишком близкого знакомого. – Я думал, ты не хочешь, чтобы другие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парнем Чэн Юньсю и популярным блогером. Если бы эти богатые мальчики узнали, что Пэ Сок не только крутит шуры-муры с Чэн Юньсю, но и знаком с Вэй Ци, это доставило бы кучу проблем. Именно поэтому он всё время избегал Цюй Цин Чжоу, но этот надоедливый парень снова и снова появлялся на его свиданиях с Чэн Юньсю, словно не понимая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слегка нахмурился и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– Хотя, по правде говоря, он и правда вёл себя с Пэ Соком не слишком приветливо. В конце концов, они впервые заговорили только прошлой ночью, а до этого были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прижал руку к сердцу, сжимая ткань рубашки. Неужели это и есть любовь с первого взгляда? Жаль только, что Чэн Юньсю оказался первым. Глаза Вэй Ци потемнели – в их глубине таился хищный блеск, выдающий решимость охотника. Он потёрся о ногу Пэ Сока, взял ладонь юноши и прижался к ней разгорячённой щекой, а затем, повернув голову, оставил на тёплой коже сдержанный, полный скрытого желания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Пэ Сока слегка порозовели. Он с улыбкой молча смотрел на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было очень удобно в этой позе. Он сидел на коленях, и они уже начали болеть, но алкоголь притупил боль. Желание удовольствия, однако, он контролировать не мог, поэтому его рука сама собой легла на икру Пэ Сока и медленно поползла вниз. Горячие пальцы обхватили тонкую лодыжку, большой палец принялся ласково поглаживать косточку, и в воздухе повисла двусмысленная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делся сосед? Ещё только что нос было видно. Симпатичный, почти достоин моего Любимого.]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как голова соседа исчезла из кадра. Должно быть, он положил её на колени. Бесит, что стол всё закрывает! Зато Стример такой нежный, похоже, гладит его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серьёзно, такие невинные? Поза, жесты – всё кричит о том, что они сосутcя! Уверен, сосед вовсю наслаждается внизу.]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что ты там написал? Почему тебя забанили?]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[Сосутcя? А вам не кажется, что Стример держит голову соседа и… делает м*нет? Я бы тоже сделал м*нет Стримеру! А потом ещё раз, и ещё, пока не умру от удовольствия!]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успокойтесь! Вас забанят к чертям!]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слышу возбуждённые вздохи. Наслаждается, значит. Любимый наверняка очень вкусно пахнет, щёчки порозовели, а эти глаза… Просто с ума сойти! Не могу больше, пошёл снимать штаны.]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кто-то есть, а у тебя –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бред какой-то. Я бы только Стримера и оты*ел.]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Щекотно, – тихо простонал Пэ Сок. Он попытался выдернуть ногу, но Вэй Ци сжал пальцы ещё сильнее. Тогда Пэ Сок обхватил его за волосы, заставляя Вэй Ци поднять на него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шею Вэй Ци. Горло Пэ Сока пересохло – ему отчаянно захотелось пить. Вэй Ци провёл языком по губам – алый кончик выглядел особенно ярко на фоне загорелой кожи. Тем временем его рука скользнула выше, под брючину, и легла на икру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видели только, как снизу в кадр влезла лохматая макушка. Её дёрнули за волосы, но она тут же вернулась на место, уткнувшись в ногу Пэ Сока. Дикий волк вёл себя послушно, словно домашний пёсик, но его горячая ладонь продолжала ласкать ногу Пэ Сока, не обращая внимания на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пьян, – тихо произнёс Пэ Сок. Его нежный, чистый голос едва не пробудил в Вэй Ци определённую реакцию. Однако тот сдержался и просто закрыл глаза, наслаждаясь моментом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Стример ляжет спать с соседом? Даже без картинки, один звук чего стоит! [смайлик с похотливым выражением лица]]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было… просто невероятно. Когда я услышал голос Любимого, то моментально кончил. Стример, скажи ещё что-нибудь! Запишу твой голос, буду слушать всю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соседу крупно повезло. Из-за него у Любимого даже времени нет с нами поболтать. Вот же гад!]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[Любимый, а ты можешь… поболтать с нами, занимаясь… этим? Очень хочется послушать твои стоны.]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[Чёрный качок, действуй решительнее! Стример не сможет сопротивляться. Съешь апельсин, съешь его! Счастье Любимого – моё счастье, помни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[Покажите ещё крупный план! Обожаю крупные планы! Зелёный эфир – не помеха, Любимый, давай, займись с соседом чем-нибудь попикантнее!]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никто не устоит перед красотой Любимого! К тому же, у него такой чудесный характер, такой добрый и нежный. Хочу жениться на нём!]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совершенно трезв, – наконец, открыл глаза Вэй Ци. В них больше не было и намёка на прежнюю поволоку. Мужчина посмотрел на такие близкие пальчики, провёл по ним языком, не в силах сдержаться, а затем легонько прикусил кончик, почти нежно, словно боясь сделать больно. Ему стоило немалых усилий подавить желание проглотить Пэ Сока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конечно, – мягко, успокаивающе ответил Пэ Сок, растягивая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чувствовал исходящий от пальцев Пэ Сока аромат. Он едва коснулся их языком, и его тело выгнулось дугой, будто от удара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Лицо Вэй Ци покраснело, он не мог справиться с лёгкой дрожью. Это было пугающе. Он совершенно потерял контроль над своим телом. Вэй Ци тяжело дышал, не желая показывать Пэ Соку, как жалок он сейчас. Тем более что в глазах юноши читалось отторжение. У Пэ Сока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всё в порядке? – Пэ Сок склонил голову, вглядываясь в смуглое лицо Вэй Ци, и потрогал его влажный от пота лоб. Он не ожидал, что его сосед способен вызывать такие… интересные реакции. – Ты, кажется, 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 осмеливался вымолвить ни слова, боясь, что его голос будет звучать слишком хрипло и выдаст охватившее его желание. Он боялся напугать Пэ Сока. К тому же, в глазах юноши он видел лишь холодность. У Пэ Сока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