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Юньсю не был из тех, с кем можно шутки шутить. Как единственный наследник семьи Чэн, он всегда был недосягаем, холоден и безразличен. У него было все самое лучшее: еда, одежда, жилье, транспорт – даже парень у него был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не верил, что Чэн Юньсю сам инициирует разрыв с Пэ Соком. С его точки зрения, никто добровольно не откажется от такого сокровища. Оставался только один вариант – заставить Пэ Сока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усмехнулся, гадая, смотрит ли Чэн Юньсю прямую трансляцию. Он наслаждался нежностью Пэ Сока, но мысль о том, что последние полгода ею наслаждался кто-то другой, вызывала в нем дикую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 Чжоу случайно наткнулся на трансляцию Пэ Сока. На экране виднелся только белоснежный профиль юноши, который, казалось, совершенно не обращал внимания на комментарии. Мужчина нахмурился – неужели сейчас так просто быть стримером? Достаточно просто включить камеру?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вспомнив, как Чэн Юньсю описывал ему Пэ Сока – словно невинный цветок лотоса, растущий из грязи. А что на самом деле? Кроме симпатичного личика, похвастаться больше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Цюй Цин Чжоу опустил глаза на комментарии, и его брови тут же сошлись на переносице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сосед? И что за слова скрываются за этими звездочками?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прокрутил комментарии вверх, чтобы понять, в чем дело. Внимательно изучив выражение лица Пэ Сока, мужчина не смог сдержать довольной ухмылки – вот он, козырь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Юньсю только что вышел из душа и собирался ложиться спать, когда его друг прислал ему ссылку с коротким сообщением: «Бросай его, он тебе изменяет».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 и открыл ссылку. Она вела на трансляцию Пэ Сока. На экране юноша выглядел совсем не так, как в жизни – в нем не было той теплоты и живости. Он смотрел не в камеру, а на кого-то рядом, и на его лице была та самая нежная улыбка, которую Чэн Юньсю видел на нем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Юньсю не любил смотреть трансляции Пэ Сока. Во-первых, юноша не хотел, чтобы его возлюбленный видел его «рабочим», а во-вторых, он не хотел, чтобы Чэн Юньсю тратил деньги на донаты, ведь платформа забирала себе комиссию.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Юньсю бешено заколотилось. Он опустил взгляд на комментарии, и морщины на его лбу стали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Сосед?… Вэй Ци? Что он делает в общежитии? Или это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Юньсю охватила паника. Он не хотел сомневаться в любви и верности Пэ Сока, но происходящее на экране и комментарии зрителей посеяли в его сердце зерно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задышал чаще. Цюй Цин Чжоу прислал еще одно сообщение: «Я же говорил тебе не привязываться слишком сильно».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наше дело, – раздраженно ответил Чэн Юньсю.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 Чжоу отправил в ответ безмолвный стикер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дрожащими пальцами открыл диалог с Пэ Соком и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 Чжоу с нескрываемым любопытством наблюдал за трансляцией, гадая, как поведет себя его обычно холодный и высокомерный друг, столкнувшись с изменой. Вскоре он получил ответ – на столе зазвонил телефон Пэ Сока. Мелодия была установлена специально для Чэн Юньсю.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удивился, почему Чэн Юньсю звонит так поздно, но, не обращая внимания на человека рядом и зрителей трансляции, ответил на звонок. На его лице расцвела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 звук на трансляции, Пэ Сок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Юньсю-гэ, что-то случилось? Ты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в трубке был хриплым, он явно пытался что-то скрыть. На экране планшета перед ним шла прямая трансляция, и он мог видеть каждое изменение в выражении лица Пэ Сока. Он немного успокоился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что ты сейчас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 стриме, – ответил Пэ Сок, растягивая губы в улыбке. – Юньсю-гэ ведь не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 в камеру, мило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[Лапуля, с кем ты там разговариваешь? Такая сладкая улыбка!]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это его парень? У стримера есть парень?]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[Ооо, неужели он ревнует? Звонит, чтобы проверить его, ахаха! Давай, устрой ему скандал!]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обожаю любовные треугольники, давайте еще!]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…Нет, не смотрю, – почему-то солгал Чэн Юньсю. – Ты в общежитии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М-м… – Пэ Сок задумался, как бы ему объяснить ситуацию. На экране юноша опустил голову, его рука лежала на голове другого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колебания, Чэн Юньсю почувствовал, как его сердце ухнуло в пятки. Он сжал телефон с такой силой,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Тут… сосед, – тихо произнес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Юньсю выдохнул с облегчением. Он не хотел, чтобы Пэ Сок лгал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если ты стримишь в общежитии, ты не мешаешь соседу? – осторожно спросил он. – Если он часто бывает дома, переезжай ко мне. Я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он не так уж часто…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Вэй Ци полностью обхватил пальцы юноши губами. Его карие глаза, покрасневшие от желания, не отрываясь смотрели на Пэ Сока. Вэй Ци старался не попадать в кадр, но не мог удержаться от того, чтобы привлечь к себе внимание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что случилось? – встревожился Чэн Юньсю, услышав, как запнулся Пэ Сок. Он даже заметил легкий румянец на его щеках. – Это Вэй Ци, да? – процедил он сквозь зубы, вскакивая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открыл рот, не зная, что делать – остановить Вэй Ци или ответить Чэн Юньсю.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поворот! Обожаю, когда стример такой хитрый!]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научишь нас своим приемам?]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начала обзаведись таким же лицом, от которого невозможно отказаться].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Чэн-шао, Пэ Сок просто заботился обо мне, я немного перебрал, – раздался в трубке насмешливый голос Вэй Ци. – Ты же не будешь контролировать каждый его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Юньсю еле сдержался, чтобы не нагрубить. Он был прав, в глазах Вэй Ци он узнал слишком знакомое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мой парень, – с трудом сдерживая гнев, произнес Чэн Юньсю.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усмехнулся. Сейчас – да, но кто знает, что будет потом? Впрочем, он не собирался раскрывать свои карты перед Пэ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Конечно-конечно, – ответил он. – Мы с Пэ Соком давно знакомы, я позабочусь о твоем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