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не был из тех, с кем можно шутки шутить. Как единственный наследник семьи Чэн, он всегда был недосягаем, холоден и безразличен. У него было все самое лучшее: еда, одежда, жилье, транспорт – даже парень у него был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не верил, что Чэн Юньсю сам инициирует разрыв с Пэ Соком. С его точки зрения, никто добровольно не откажется от такого сокровища. Оставался только один вариант – заставить Пэ Сока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гадая, смотрит ли Чэн Юньсю прямую трансляцию. Он наслаждался нежностью Пэ Сока, но мысль о том, что последние полгода ею наслаждался кто-то другой, вызывала в нем дикую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Чжоу случайно наткнулся на трансляцию Пэ Сока. На экране виднелся только белоснежный профиль юноши, который, казалось, совершенно не обращал внимания на комментарии. Мужчина нахмурился – неужели сейчас так просто быть стримером? Достаточно просто включить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вспомнив, как Чэн Юньсю описывал ему Пэ Сока – словно невинный цветок лотоса, растущий из грязи. А что на самом деле? Кроме симпатичного личика, похвастаться больше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Цюй Цин Чжоу опустил глаза на комментарии, и его брови тут же сошлись на переносице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сосед? И что за слова скрываются за этими звездочками?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прокрутил комментарии вверх, чтобы понять, в чем дело. Внимательно изучив выражение лица Пэ Сока, мужчина не смог сдержать довольной ухмылки – вот он, козырь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только что вышел из душа и собирался ложиться спать, когда его друг прислал ему ссылку с коротким сообщением: «Бросай его, он тебе изменяет».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и открыл ссылку. Она вела на трансляцию Пэ Сока. На экране юноша выглядел совсем не так, как в жизни – в нем не было той теплоты и живости. Он смотрел не в камеру, а на кого-то рядом, и на его лице была та самая нежная улыбка, которую Чэн Юньсю видел на нем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не любил смотреть трансляции Пэ Сока. Во-первых, юноша не хотел, чтобы его возлюбленный видел его «рабочим», а во-вторых, он не хотел, чтобы Чэн Юньсю тратил деньги на донаты, ведь платформа забирала себе комиссию.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Юньсю бешено заколотилось. Он опустил взгляд на комментарии, и морщины на его лбу стали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Сосед?… Вэй Ци? Что он делает в общежитии? Или это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охватила паника. Он не хотел сомневаться в любви и верности Пэ Сока, но происходящее на экране и комментарии зрителей посеяли в его сердце зерно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задышал чаще. Цюй Цин Чжоу прислал еще одно сообщение: «Я же говорил тебе не привязываться слишком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наше дело, – раздраженно ответил Чэн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Чжоу отправил в ответ безмолвный стикер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дрожащими пальцами открыл диалог с Пэ Соком и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Чжоу с нескрываемым любопытством наблюдал за трансляцией, гадая, как поведет себя его обычно холодный и высокомерный друг, столкнувшись с изменой. Вскоре он получил ответ – на столе зазвонил телефон Пэ Сока. Мелодия была установлена специально для Чэн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удивился, почему Чэн Юньсю звонит так поздно, но, не обращая внимания на человека рядом и зрителей трансляции, ответил на звонок. На его лице расцвела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звук на трансляции, Пэ Сок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Юньсю-гэ, что-то случилось?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в трубке был хриплым, он явно пытался что-то скрыть. На экране планшета перед ним шла прямая трансляция, и он мог видеть каждое изменение в выражении лица Пэ Сока. Он немного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что ты сейчас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 стриме, – ответил Пэ Сок, растягивая губы в улыбке. – Юньсю-гэ ведь не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в камеру, мило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[Лапуля, с кем ты там разговариваешь? Такая сладкая улыбка!]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это его парень? У стримера есть парень?]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[Ооо, неужели он ревнует? Звонит, чтобы проверить его, ахаха! Давай, устрой ему скандал!]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обожаю любовные треугольники, давайте еще!]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…Нет, не смотрю, – почему-то солгал Чэн Юньсю. – Ты в общежитии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– Пэ Сок задумался, как бы ему объяснить ситуацию. На экране юноша опустил голову, его рука лежала на голове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колебания, Чэн Юньсю почувствовал, как его сердце ухнуло в пятки. Он сжал телефон с такой силой,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Тут… сосед, – тихо произнес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выдохнул с облегчением. Он не хотел, чтобы Пэ Сок лгал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если ты стримишь в общежитии, ты не мешаешь соседу? – осторожно спросил он. – Если он часто бывает дома, переезжай ко мне. Я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он не так уж часто…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Ци полностью обхватил пальцы юноши губами. Его карие глаза, покрасневшие от желания, не отрываясь смотрели на Пэ Сока. Вэй Ци старался не попадать в кадр, но не мог удержаться от того, чтобы привлечь к себе внимание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что случилось? – встревожился Чэн Юньсю, услышав, как запнулся Пэ Сок. Он даже заметил легкий румянец на его щеках. – Это Вэй Ци, да? – процедил он сквозь зубы, вскакивая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открыл рот, не зная, что делать – остановить Вэй Ци или ответить Чэн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поворот! Обожаю, когда стример такой хитрый!]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научишь нас своим приемам?]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начала обзаведись таким же лицом, от которого невозможно отказаться].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Чэн-шао, Пэ Сок просто заботился обо мне, я немного перебрал, – раздался в трубке насмешливый голос Вэй Ци. – Ты же не будешь контролировать каждый его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еле сдержался, чтобы не нагрубить. Он был прав, в глазах Вэй Ци он узнал слишком знакомое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мой парень, – с трудом сдерживая гнев, произнес Чэн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усмехнулся. Сейчас – да, но кто знает, что будет потом? Впрочем, он не собирался раскрывать свои карты перед Пэ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Конечно-конечно, – ответил он. – Мы с Пэ Соком давно знакомы, я позабочусь о твоем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