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Парне? — Чэн Юньсю усмехнулся. Он прекрасно понимал, что в обращении Вэй Ци фальши больше, чем искренности. Этот томный, тягучий голос явно был призван посеять раздор. Однако мужчина не хотел терять лицо перед Пэ Соком и потому просто спросил с ноткой мольбы, — Могу я забрать тебя, малыш? — Его голос был тихим и хриплым, пропитанным отчаянием и смирением.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сжал кулаки. Он был самым молодым главой семьи Чэн и не потерпит, чтобы кто-то вмешивался в его отношения. Он уладит все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кто мог защитить Пэ Сока. Он был лучшим выбором для Пэ Сока. Пэ Сок должен был это понять. Чэн Юньсю смотрел на экран, стараясь уловить малейшее изменение в выражении лица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ему полностью завладеть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Юньсю-гэ… — Пэ Сок колебался. Он высвободил свои пальцы, слегка нахмурившись, и вытер их об одежду Вэй Ци. —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глядя на Пэ Сока снизу вверх, видел спокойствие в его глазах. Ноги начали неметь, и Вэй Ци попытался встать, уперевшись руками в пол, но ноги, затекшие и онемевшие, пронзила тупая боль. Не удержавшись, он рухнул на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Вэй Ци окутал аромат Пэ Сока. Кожа мужчины горела. Он и представить не мог, что окажется в такой нелепой ситуации. Несмотря на то, что он только что намеренно провоцировал Чэн Юньсю, у него и в мыслях не было переходить к более близкому контакту с Пэ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мужчины напряглось. Его сильное, высокое тело навалилось на Пэ Сока. Юноша широко распахнул глаза, телефон выскользнул из его рук и упал на диван. Он обхватил Вэй Ци за плечи, но столкновение все равно получилось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тихонько простонал, немного смущенный весом Вэй Ци, и в то же время отчетливо почувствовал, как напряженные грудные мышцы мужчины уперлись ему в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ему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 меня ноги затекли… — Вэй Ци было немного стыдно за свою неуклюжесть, и он надеялся, что Пэ Сок забудет этот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изогнув губы в мягкой улыбке, обнял Вэй Ци и нежно похлопал его по мускулистому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можешь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попытался напрячь мышцы, но от этого онемение в ногах только усилилось. Он молча покачал головой. То ли желая продлить близость с Пэ Соком, то ли по какой-то другой причине,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трансляции могли отчетливо видеть, как широкие плечи Вэй Ци заслонили собой большую часть Пэ Сока, как сильный мужчина прижимал юношу к дивану, уткнувшись лицом ему в живот. Уши мужчины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включи звук, что там происходит? Аааа, неужели я правда это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женушке нравятся парни понапористее. Сосед, давай, действуй! Будем надеяться, что сегодня ночью он отведает апельсинку!]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выйдет, этот сосед — стопроцентный девственник, без опыта. Стримеру придется его хорошенько подучить.]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пара раз — и дело пойдет. Никто не устоит перед красотой нашего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похоже, сосед намного сильнее нашего стримера. Я бы порекомендовал апельсин покрепче, чтобы женушка не устала, да и пресс у него можно будет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больше не мог сдерживать ревность. Что этот парень себе позволяет? Ему даже не удавалось быть настолько близко с Пэ Соком, уткнуться лицом ему в живот, жадно вдохнуть аромат его чистого, теплого тела… Ему это было недоступно, а Вэй Ци… Чем он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Ци, ты с ума сошел? — Когда телефон упал, он случайно переключился на громкую связь, и в тихой комнате раздался разъяренный голос Чэн Юньсю. — Это ты называешь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прекрасный, нежный возлюбленный всегда привлекал к себе внимание, а он, по своей врожденной доброте, не умел отказывать людям в их симпатии. Поэтому все происходящее в глазах Чэн Юньсю выглядело так, будто Вэй Ци пытается увести у него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Чэн-шао, я не специально… — Вэй Ци не поднимал головы, и его голос звучал приглушенно. Он осмелел и взял Пэ Сока за руку, отчего юноша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улыбнулся уголком губ. Ему не хотелось показывать Пэ Соку свою темную сторону, но он знал, что Чэн Юньсю все видит и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слишком долго стоял на коленях, ноги затекли, — сказал Вэй Ци, и в его глазах мелькнула тень. Он лишь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Чэн Юньсю сузились. Почему Вэй Ци стоял перед Пэ Соком на коленях? Что они делали? Неужели все было так, как писали в комментариях?.. Чэн Юньсю больше не мог этого выносить. Он переоделся и велел водителю отвезти его в Столичный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Ци, не перегибай палку, — процедил сквозь зубы Чэн Юньсю, хотя уже сидел в машине. Он хотел, чтобы водитель ехал быстрее. Выражение лица Пэ Сока на экране не изменилось. Казалось, он хочет вырваться из хватки Вэй Ци, но тот держал его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Юньсю, — наконец Вэй Ци перестал притворяться и показал свое истинное лицо хищника, стоящего на вершине пищевой цепи. — Не волнуйся, он мне просто как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как брат? Чэн Юньсю готов был пробить экран и вцепиться Вэй Ци в воротник. Это называется «просто как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Ци, встань, пожалуйста, ты меня немного сдавил, — тихо сказал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у меня до сих пор ноги не слушаются, — ответил Вэй Ци, хлопая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 слушаются? Да у тебя не ноги затекли, а паралич! Тебя в больницу надо, ампутировать!», — с ледяным спокойствием подумал Чэн Юньсю. Только наивный и простодушный Пэ Сок мог купиться на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забрать свою прелесть до того, как Пэ Сок начнет доверять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Ци, хватит притворяться, — холодно сказал Чэн Юньсю. Он прекрасно видел, что тот вытворял.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усмехнулся. Будучи таким же наследником, выросшим в Столичном Военном округе, он прекрасно знал истинную сущность этих ребят. Неужели Чэн Юньсю действительно был таким мягким и нежным, каким хотел казаться перед Пэ Соком? Он своими глазами видел, как хладнокровно и жестоко тот расправлялся со своими незаконнорожденными братьями и сестрами.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слова к тебе относятся в той же мере, — сказал Вэй Ци и, подняв голову, улыбнулся Пэ Соку, словно желая успокоить его. — Ты хочешь нажаловаться на меня братику?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угроза. Знание чужих секретов в такие моменты было очень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ничего не ответив, сжал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тебе бы не мешало быть поосторожнее.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вытирая пот, вел машину. По какой-то причине в салоне было намного холоднее, чем обычно. От этого леденящего холода по коже бежали мурашки. Он посмотрел в зеркало заднего вида на своего босса, который выглядел так, будто готов был убить. Лицо мужчины, искаженное гневом, словно излучало тьму, и водитель боялся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мне подсказывает, что атмосфера накаляется. Сосед, кажется, перешел стримеру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стримера тоже настроение не очень чтобы, сосед, живо отпусти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собрался силой взять? Но жена, кажется, не в восторге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жены такой характер, что её силой не возьмёшь, ха-ха, если только он не хочет навсегда попасть к ней в немилость.】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 всех малышей-фанатов. — Пэ Сок смущённо вырывался из объятий Вэй Ци. Он включил микрофон и с лёгким сожалением произнёс, — Сосед перебрал, мне нужно присмотреть за ним, так что сегодня стрим заканчиваем.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так вот почему ты такой хмурый, оказывается, дело в нас,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извиняйся, жена, это всё сосед виноват, мы всё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ты точно не гей? Сосед-то у тебя ничего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так близко друг к другу, я начинаю думать, что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улыбнулся уголком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Поболтаем с вами в следующий раз, я отключаюсь. — Сказав «до свидания», Пэ Сок завершил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минут назад звонок Чэн Юньсю был сброшен. В комнате воцарилась тишина. Пэ Сок откинулся на диван и, опустив глаза, посмотрел на Вэй Ци. Он протянул руку и коснулся щеки парня, отчего тот поднял на него глаза. Казалось, этот дикий зверь пытается соблазнить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В глазах Пэ Сока вспыхнула улыбка. Он ласково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явно не хотел этого делать. Он облизнул губы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тебя поцеловать? — обратился он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словно испугался, его глаза слегка расширились, но он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смеши меня, поднимайся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шучу», — нахмурился Вэй Ци. Он ведь так явно выражал свои желания, неужели Пэ Сок настолько непробиваем? Или он намеренно игнорирует намёки? Неужели ему безразлична симпатия кого-либо, кроме Чэн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цокнул языком. В его глазах мелькнула жестокость. Он не считал Чэн Юньсю таким уж замечательным, просто старый козёл с кучей бабла и власти. Но у семьи Вэй тоже денег и власти куры не клюют.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завоюет Пэ Сока, добьётся его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нужно немного подождать, сейчас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с интересом наблюдал за происходящим в эфире. Вспомнив о сообщении, отправленном Чэн Юньсю, он растянул губы в улыбке. Этот жадный мальчишка, который хочет усидеть на двух стульях, в конце концов, поплатится за свою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повидал немало таких интернет-звёзд. Сколько бы они ни зарабатывали, это всё равно капля в море по сравнению с состоянием богачей. Вот они и пытаются с помощью своей смазливой мордашки пробиться в высший свет. Наивные, неужели они думают, что богачи — идиоты? Водят их за нос, как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друг детства действительно повёлся на эту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не любил красивых людей, особенно с такой яркой внешностью, как у Пэ Сока. Причина крылась в его детстве. У него был друг, невероятно красивый парень, страдавший маниакальной страстью ко всему красивому. Он до ужаса ненавидел всё уродливое, был невыносимым перфекционистом, что стало для Цюй Цин Чжоу настоящей психологической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никому об этом не рассказывал, но всегда следил за жизнью того парня, стараясь избегать с ним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видя такой интерес, думали, что Цюй Цин Чжоу влюблён в этого парня, но только он сам знал, как сильно он его ненавидит. И что не хочет видеть его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пошли слухи, что тот парень скоро вернётся в страну. Цюй Цин Чжоу раздражённо подумал, кого он собрался клевать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Юй наблюдал, как трансляция прервалась. На его вечно улыбчивом лице впервые отразилось ледяное спокойствие. Похоже, Вэй Ци действительно запал на Пэ Сока, раз решился на такое прямо во время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Юй упал на кровать и сжал кулаки. Ему тоже хотелось провернуть нечто подобное. Представив томный взгляд Пэ Сока, он, сдерживая себя,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открыл их. Нужно лишь найти возможность остаться с Пэ Соком наедине. Он не из тех охотников, что легко сдаются.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