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 Сок откинулся на диван и с улыбкой посмотрел на застывшего Вэй Ци. Как только трансляция закончилась, мужчина поднялся, но при этом постарался сделать это так, чтобы Пэ Сок не увидел его лица. Парню стало любопытно, но желания нарушать чужое личное пространство у него не было. Он лениво потянулся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хотел разозлить Юньсю? Он тебя чем-то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Пэ Сока, Вэй Ци нахмурился. Да Чэн Юньсю его не просто задел, а посягнул на самое дорогое! Непростительно! Но он не ожидал, что всегда такой мягкий и покладистый парень заметил его провокацию. Вэй Ци слегка повернул голову, показывая жесткий профиль,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посмотрел на сообщение от Чэн Юньсю на экране телефона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Первый раз вижу Юньсю таким взбешенным. Милота. Хочу ещё на это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сжал кулаки. Значит, для Пэ Сока позволить ему такие вольности — всего лишь способ вызвать ревность у Чэн Юньсю. Первое место в его сердце всё равно занимает Чэн Юньсю? А как же он? Кем тогда считать его, того, кого обнимали? Неужели ласковые прикосновения Пэ Сока — всего лишь уловка, чтобы создать иллюзию, заставить его поверить, что у него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позволил мне лежать у тебя на коленях? Хотел просто поиздеваться? — хрипло спросил Вэй Ци. Он никогда раньше не был влюблён, но чувство собственничества уже завладело его сердцем. Сладкая атмосфера близости оказалась не более чем убаюкивающей ложью, которая, развеявшись, вонзилась острым клинком ему в грудь, глубоко,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Пэ Сок явно не слушал, его нефритовые пальцы быстро набирали ответное сообщение. Лишь на секунду он оторвался от телефона и посмотрел на застывшего Вэй Ци. В глубине его глаз мелькнул огонёк нескрываемого интереса. — Ты был пьян… и таким жалким, что мне захотелось тебя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вздрогнул. Жалкий? Да, тот, кем играют, как марионеткой, действительно жалок. Ему до боли захотелось развернуться и поцеловать Пэ Сока, увидеть, как растеряется этот всегда ласковый юноша, увидеть на его лице новые эмоции. Но он не мог себе этого позволить. Глаза Вэй Ци потемнели. Пэ Сок возненавидит его и больше никогда не захочет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такого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выдавил из себя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всеми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почему ты спрашиваешь? — Он никогда не отвечал прямо, словно предоставлял право выбора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открыл рот, но так и не смог ничего произнести.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расстроенным, — Пэ Сок вздохнул, положил телефон на стол и осторожно спросил: — Тебе нужно, чтобы я тебя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Вэй Ци сузились. Он не поверил своим ушам и резко обернулся к Пэ Соку. Его взгляд был таким голодным, что парень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ухмыльнулся, словно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изменить своему парню? — спокойно спросил Вэй Ци, хотя в глубине души 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промолчал. Казалось, его внимание снова привлекло сообщение. Он встал, накинул куртку и с улыбкой сказал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догадался, что это из-за Чэн Юньсю. Было уже почти одиннадцать, неужели он пришел к Пэ Соку в такое время?.. Вэй Ци схватил парня за запястье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пожалуйста. Мне страшно оставаться одному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Вэй Ци чувствовал себя посмешищем. Но он не сводил глаз с Пэ Сока,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Ци, — Пэ Сок посмотрел ему прямо в глаза и четко произнес: — Я иду к своему парню. Ты правда хочешь быть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 Вэй Ци разжал пальцы, его лицо ничего не выражало. — Ты ведь вернёшься,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моргнул, а затем медленно улыбнулся. Он поднял руку и погладил Вэй Ци по щеке.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распахнул глаза, готовый признаться в своих чувствах, но Пэ Сок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тоже очень люблю. Но, к сожалению, я не брошу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почему ты отказал Вэй Ци?] - Система не понимала. Судя по предыдущим двум мирам, Пэ Сок не отличался верностью и постоянно крутил романы с разными мужчинами. О какой преданности могла идти речь? К тому же, ему явно нравилось, когда его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впервые видела, чтобы Пэ Сок так серьёзно кому-то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тебе объяснить… — Пэ Сок задумался. — Юньсю — это птица в моих руках. И я его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Чэн Юньсю и Вэй Ци принадлежали к высшему обществу, недоступному для него. У них были власть, деньги, положение — они были как огромные деревья, которые невозможно сдвинуть с места. Пэ Сок не верил, что Вэй Ци скроет интрижку с ним от Чэн Юньсю. Скорее всего, измена будет раскрыта, и тогда месть будет 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его уже никто не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станет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послушным, почти прирученным Чэн Юньсю и взрывоопасным Вэй Ци, он, конечно же, выберет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только сел в машину, как его крепко обняли. Радость оттого, что он вернулся, переполняла Чэн Юньсю. Он уткнулся лицом в шею Пэ Сока, его горячее дыхание обожгло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Юньсю? Ты сегодня такой нежный, — Пэ Сок погладил Чэн Юньсю по спине,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 прошептал Чэн Юньсю. —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пришел, — Пэ Сок лукаво улыбнулся. — Ты же мой парень. — Он чмокнул Чэн Юньсю в щеку и спросил, — Ты смотрел сегодня мою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Чэн Юньсю забыл скрыть обман. Его тело напряглось, но он быстро взял себя в руки и ещё крепче обнял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разозлился, — сказал Чэн Юньсю. В его холодных глазах плескались ревность и неприязнь. — Я ведь даже не позволял себе так трогать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пьян, не стоит обращать внимания, — сказал Пэ Сок. Его слова, казалось, разозлили Чэн Юньсю ещё больше, но тот не стал показывать виду и лишь прижался к нему, словно ища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Пэ Сок бросит его и останется с Вэй Ци. Отправленное сообщение причинило ему невыносимую боль. Всего полгода они были вместе, а он уже успел без остатка отдать свое сердце Пэ Соку. Каждое действие, каждое слово любимого отзывались в его душе острой, щемящей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давай ты больше не будешь жить в общежитии? — Чэн Юньсю с мольбой посмотрел на Пэ Сока. Его голос был хриплым и дрожащим, из-за чего было почти невозможно узнать в нем жестокого начальника.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Пэ Соком он превращался в жалкого пса на цепи. Ради того, чтобы Пэ Сок согласился выйти за него замуж, он был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Вэй Ци? — спросил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не хотел признаваться, но все же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 неужели брат не верит в мою любовь? — тихо произнес Пэ Сок. — Ты думаешь, я способен на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был подобен ветру — его невозможно удержать. Чэн Юньсю знал это, но все равно жадно желал, чтобы этот ветер остановился, чтобы он мог наслаждаться его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уловил нотки холода в голосе Пэ Сока, и его охватила паника. Он поднял голову и посмотрел на лицо любимого, такое равнодушное и отстраненное.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малыш, я знаю, ты любишь меня. Я тебе верю, — быстро проговорил он. — Не смотри на меня так, — Чэн Юньсю протянул руку и прикрыл Пэ Соку глаза, словно пытаясь скрыть от себя эту ледяную отстраненность. Он прильнул к любимому, словно прося прощения, и коснулся языком его плотно сжатых губ,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почувствовал, как Пэ Сок обмяк в его объятиях. Губы юноши приоткрылись, принимая его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