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Солнечный свет пробивался сквозь щель в шторах, заливая тусклую комнату. Ещё до того, как зазвенел будильник, Чэн Юньсю проснулся. Мужчина жадно смотрел на спящего Пэ Сока. В этот момент он чувствовал себя самым счастливым человеком на свете. Чэн Юньсю боялся пошевелиться, чтобы не потревожить сон юноши, но вскоре заметил, как затрепетали ресницы Пэ Сока, и его возлюбленный открыл сонные глаза. Взглянув на Чэн Юньсю, он одарил его прекрасной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малыш, — Чэн Юньсю поцеловал Пэ Сока в лоб и прижал к себе, наслаждаясь моментом. —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Юньсю-гэ я очень счастлив, — тихо прошептал Пэ Сок, прижимаясь к его груди. Затем он поднял голову, посмотрел на мужчину с нежностью и, изогнув губы в улыбке, произнёс: — Юньсю-гэ, давай я перееду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ожидал увидеть друга детства подавленным, но, войдя в кабинет, обнаружил, что Чэн Юньсю в хорошем настроении и даже выглядит посвежевшим. Он с куда большим терпением слушал отчёты подчинённых. Мужчина подошёл к дивану, сел и, прищурившись, стал наблюдать за Чэн Юньсю. Он пришёл утешить друга, ведь то, что произошло прошлой ночью, никак нельзя было так просто простить,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недооценил степень терпимости Чэн Юньсю и его любовь к Пэ Соку. Дождавшись, когда в просторном кабинете они останутся одни, Цюй Цин Чжоу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Чэн Юньсю нахмурился и неодобрительно посмотрел на друга, затем поправил галстук, расстегнул верхнюю пуговицу рубашки, обнажив шею, покрытую засосами,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расстанусь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Цин Чжоу было отличное зрение, поэтому он прекрасно видел, на что мужчина пытался обратить его внимание. Цюй Цин Чжоу усмехнулся, встал, засунул руки в карманы и подошёл к окну, глядя на крошечный мир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потерей девственности, — произнёс он равнодушно. — И желаю поскорее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 Чэн Юньсю потёр переносицу, откинулся на спинку кресла и ухмыльнулся. — А ты? Когда остепенишься?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поскорее нашёл себе кого-нибудь, а то слишком уж интересуется моей личной жизнью», — подумал про себя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брат Сыань сегодня вечером прилетает. Поедешь встречать? — Чэн Юньсю знал о нежных чувствах Цюй Цин Чжоу к Вэнь Сыаню и не был против того, чтобы подтолкнуть их друг к другу. «Пусть Вэнь Сыань отвлечёт Цюй Цин Чжоу, тогда тот не будет постоянно при мне высказывать своё недовольство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его лучшим другом, другой - самым любимым человеком. Чэн Юньсю приходилось идти на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замер, на его обычно беззаботном лице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возвращается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Приземляется в восемь вечера, — ответил Чэн Юньсю, просматривая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так точно? — Цюй Цин Чжоу резко обернулся. Лицо друга оставалось спокойным. Чэн Юньсю поднял на него глаза и сказал: — Не волнуйся, я люблю только Пэ Сока. Не буду претендовать на твоего брата Сыаня.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сохранял внешнее спокойствие, но внутри у него всё бушевало. «Этот псих, как он посмел вернуться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кровного родства, Вэнь Сыань был его двоюродным братом. Этот парень был идеален во всём, его считали единственным наследником семьи Вэнь. Но… Взгляд Цюй Цин Чжоу потускнел. «У этого парня точно не все дома, из-за него у меня в детстве осталась неизгладимая психологическая травма». Даже сейчас, услышав имя Вэнь Сыаня, он не мог 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задумался: «Может, мне стоит на время уехать из Столицы? Иначе я точно столкнусь с Вэнь Сыанем».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он занимался все эти годы за границей? — спросил Цюй Цин Чжоу, и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всё понял. После стольких лет разлуки отношения неизбежно стали прохладнее, так что волнение Цюй Цин Чжоу было вполне 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думал, ты лучше всех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нервно рассмеялся, но ничего не ответил. Конечно, он знал истинную причину — этот парень уехал за границу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время рядом с братом Сыанем никого не было, — продолжил Чэн Юньсю. — Возможно,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Цюй Цин Чжоу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говорить. Я знаю,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Сю покачал головой с улыбкой и принялся просматривать сообщения от Пэ Сока. Его малыш сегодня будет позировать. «Какой же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запрокинул голову, позволяя старшекурснице наносить макияж. Мягкая кисточка скользила по векам, заставляя юношу жмуриться. Он пообещал помочь художественному клубу ещё некоторое время назад, и сегодня ему предстояло стать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 великолепен! — Девушка приподняла подбородок Пэ Сока. Её блестящие карие глаза неотрывно смотрели на это безупречное лицо. Голубые тени и золотистые блёстки придавали ему неземную красоту. Девушке даже показалось, что Пэ Сок — это русалка из сказки. «Если бы на нём был парик, его андрогинное лицо покорило бы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бледную кожу Пэ Сока легли нежно-розовые румяна, густые длинные ресницы не нуждались в туши, а на пухлые, слегка покрасневшие губы нанесли блеск, словно добавляя красок на картину, написанную в ярких, сказочных тонах. Он медленно открыл глаза, и его карие зрачки сделали образ ещё реалистичнее. Девушка подумала, что он и правда похож на русалочку, вышедшую на сушу ради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Безупречно, — пробормотала девушка. Яркая красота Пэ Сока поразила всех в художественном клубе. Никто не смог сдержать восхищения. «Наверное, именно таким создала человека богиня Нюйва».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Чжоу-сюэцзе так хорошо красит, — Пэ Сок явно чувствовал себя неловко от столь откровенных комплиментов. Он покраснел и приложил к щекам тыльную сторону ладони, пытаясь охладить пылающую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Мало того, что внешность потрясающая, так ещё и характер такой очаровательный!» Чжоу Жо Ци прижала руки к щекам. «Нам достался настоящий клад! Жаль только, что у этого красавчика уже есть парень, а то я бы обязательно познакомила Пэ Сока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вошёл в студию и увидел Пэ Сока, окружённого членами клуба. Макияж подчёркивал красоту юноши. В глазах мужчины мелькнуло восхищение. Он и не подозревал, что сестра знакома с Пэ Соком и даже привела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чего тут делаешь? — Чжоу Жо Ци отложила косметику и, обернувшись, увидела застывшего в дверях Чжоу Линь Юя. Она подошла к брату и легонько встряхнула его за плечи, пытаясь привести в чувство. — Даже не думай, у него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Чжоу Линь Юй ухмыльнулся, пряча истинные эмоции за фальшивой маской. — Юньсю-гэ.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