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Сыань сидел в машине, неподвижно глядя в телефон. С виду он казался изящным и утонченным, как нефритовая статуэтка, но болезненно-бледным. Держался он непринужденно и элегантно, но глаза его были подобны темным омутам – спокойные, холодные и бездонные.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пассажирском сиденье секретарь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мы едем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 низким, бархатным голосом произнес мужчина, бросив на секретаря короткий взгляд. — Не беспокойте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роскошный автомобиль с шиком остановился у обочины,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впервые близко столкнулся с Вэнь Сыанем в Корее. Завидев вдалеке высокого, худощавого мужчину с улыбкой на губах, он подумал, что имеет дело с добрым и отзывчивым человеком. Однако безапелляционный, жесткий стиль общения господина Вэня заставил его понервничать. В машине повисла тишина, настолько гулкая, что, казалось, был слышен даже шорох упавшей булавки.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смотрел на свой телефон, ожидая ответа на отправленное сообщение. Странно, Пэ Сок не ответил так быстро, как обычно. Прошло уже двадцать минут, а от него так и не пришло ни строчки. Может, он уснул? Вэнь Сыань равнодушно подумал, что сейчас еще довольно рано, и, возможно, Пэ Сок просто устал. Ничего страшного, он его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Сыаня все неприглядное словно бы было скрыто мозаикой. Он ненавидел уродство и любил красоту, поэтому автоматически игнорировал все, что могло испортить ему настроение. Как, например, водителя и секретаря, сидящих впереди: каждый раз, когда они оборачивались, чтобы что-то сказать, он не мог сдержать гримасы отвращения. Даже воображаемая мозаика не могла скрыть их непривлекательности, вызывавшей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годы, что он провел за границей, Вэнь Сыань посещал психотерапевта, но чем дольше длилось лечение, тем нетерпеливее он становился. Ему было невыносимо видеть перед собой отталкивающее лицо врача, загораживающее обзор. Бесчисленные вспышки ярости захлестывали его, заставляя крушить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ему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с улыбкой смотрел на фотографии и видео Пэ Сока, сохраненные в галерее его телефона. Каждый кадр, каждый ракурс были совершенны. Будто ангел, посланный с небес, чтобы спасти его. Вэнь Сыань думал, что их встреча была предначертана судьбой, и он сделает все, чтобы сохранить эту красоту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Уэсли, а когда ты свободен?" — наконец пришел ответ от Пэ Сока. Вэнь Сыань почувствовал, как в его душе шевельнулись нежность и желание. Уголки его губ приподнялись в предвкушающей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к твоим услугам, Сок", — написал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лежал на кровати, прислушиваясь к шуму воды из душа. Он укрылся одеялом по пояс, оставив обнаженной верхнюю часть тела. В глазах его плясали смешинки, пока он читал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"Уэсли, может, назначишь точное время?" — отправил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вечером подойдет?" — мужчина, казалось, очень спешил увидеть его. Пэ Сок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давай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готов был немедленно сорваться с места и ехать к Пэ Соку, но в последний момент подавил в себе это безумное желание. Завтра наступит совсем скоро, всего через несколько часов. Он должен привести себя в порядок, чтобы не показаться Соку в неприглядном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Вэнь Сыань расслабился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едем? — секретарь похолодел от страха. Он посмотрел на водителя, который растерянно завел машину, и решился переспросить: — Господин Вэнь, мы едем в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его грубо оборвали: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подпер голову рукой и уставился в окно. Резкий, пронзительный голос секретаря действовал ему на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осекся и обменялся взглядом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особняк, — беззвучно произнес он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кому-то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только что вышел из душа и увидел, как Пэ Сок лежит на кровати и печатает сообщение. Он был обмотан полотенцем только ниже пояса; капли воды стекали с его груди по рельефному прессу и исчезали внизу живота. Мужчина подошел к Пэ Соку и сел рядом с ним. Увидев, как тот выходит из чата, он почувствовал укол ревности, но тут же подавил это чувство. «Пэ Сок меня любит, он меня не бросит», — твердил он себе, пытаясь заглушить грызущую изнутри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об этом думал, тем сильнее становилось чувство незащищенности. Не нужно ли ему еще больше проявлять свою любовь, чтобы прогнать страх? Чэн Юньсю наклонился и поцеловал Пэ Сока в макушку, а затем, пользуясь моментом, прижал его к себе, довольно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 Пэ Сок положил телефон экраном вниз и, слегка повернув голову, посмотрел на Чэн Юньсю. — Завтра вечером я ужинаю с другом, вернусь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замер, сердце его болезненно сжалось. Но он не стал задавать вопросов, а только тихо промычал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сам доберусь, — рассмеявшись, ответил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тебя дома, — прошептал Чэн Юньсю, прижимаясь к щеке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Пэ Сок улыбнулся. — Я тебя не брошу, Юньсю-гэ.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Юньсю уткнулся лицом в шею Пэ Сока, глубоко вдохнул его запах и расслабился, наслаждаясь теплом его тела. Такая редкая нежность. Пэ Сок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 Юньсю лег рядом и обнял Пэ Сока. — Спи,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же никак не мог уснуть. Он стоял в гардеробной, тщательно выбирая одежду. Эта слишком скучная, эта слишком броская, а эта слишком старомодная. Перебрав кучу вещей, только к четырем утра он остался доволен своим отражением в зеркале. Затем он подобрал часы и кольцо из шкатулки с драгоценностями и, наконец, брызнул на себя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небо на востоке уже начало светлеть. Вэнь Сыань хотел написать Пэ Соку, но, взглянув на время – было только полшестого, – решил отложить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разницу во времени, он не смыкал глаз уже больше суток. Вэнь Сыань нахмурился, разглядывая темные круги под глазами: в таком виде он не мог предстать перед Пэ Соком. Пришлось раздеться и лечь в постель. Но стоило ему закрыть глаза, как перед внутренним взором возникало прекрасное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Уснуть не получалось. Пришлось вызывать визажиста, чтобы скрыть следы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которому было уже под шестьдесят, проработал в особняке Вэней сорок лет. Он, разумеется, знал о перфекционизме и обсессивно-компульсивном расстройстве Вэнь Сыаня. Но после возвращения из-за границы господин Вэнь стал гораздо спокойнее, и дворецкий не смел ему перечить, выполняя все его прихоти. Только к трем часам дня он смог позволить себе небольшой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сударь, самый красивый мужчина из всех, кого я знаю, — не удержавшись, заметил дворецкий, глядя, как Вэнь Сыань продолжает любоваться собой в зеркале. Должно быть, долгая разлука сделала господина Вэня еще более самовлюбленным.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 пробормотал Вэнь Сыань и, повернувшись к дворецкому (лицо которого он, разумеется, не видел), спросил: — Ресторан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как вы любите, сэр. Вот видео, — ответил дворецкий и велел горничной принести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не отрывая взгляда, с холодным и серьёзным выражением лица всматривался в каждую деталь на экране. И только когда видео закончилось, его брови слегка расслабились, и он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сегодня вечером идёте на свидание? — поинтересовался дворецкий, но, заметив на лице Вэнь Сыаня раздражение и отвращение, тотчас замолчал и вышел из комнаты. Закрыв за собой дверь спальни, он облегчённо вздохнул. Похоже, у молодого господина действительно кто-то появился. Вот интересно, как же выглядит тот, кто смог удовлетворить этого перфекциониста?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дневных занятий за Пэ Соком приехали. Вэнь Сыаня в машине не было, его встречал секретарь. В тот момент, когда он увидел Пэ Сока, у него в голове промелькнула мысль: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была светлая, сияющая кожа с лёгким румянцем, что придавало ему ещё больше очарования. Но самым неотразимым в нём были ясные, как у оленёнка, карие глаза. Когда этот нежный взгляд падал на тебя, ты невольно был готов выполнить любую просьбу. Пухлые губы Пэ Сока естественного розового оттенка говорили о его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совершенное лицо, словно вылепленное самой Нюйвой! Секретарь скрыл восхищение и потрясение в своих глазах. Неудивительно, что Вэнь Сыань был так им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во вращающийся ресторан «Небесный сад», принадлежащий семье Вэнь, который находился в центре города. Издалека было видно высотное здание с кольцеобразной конструкцией на крыше, излучающей бледно-голубой свет. Пэ Сок моргнул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Уэсли ждёт меня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Вэнь ждёт вас, — почтительно ответил секретарь. Он не стал считать Пэ Сока просто красивой игрушкой, пытающейся выбиться в люди. Наоборот, он глубоко восхищался тем, что юноша смог покорить сердце Вэнь Сыаня. И надеялся, что его появление принесёт в жизнь Вэнь Сыаня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сам не приехал за мной? — снова спросил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хочет сделать вам сюрприз. Первая встреча должна быть особенной, — торопливо ответил секретарь, готовый рассыпаться в самых лестных эпитетах в адрес Вэнь Сыаня. — Господин Вэнь богат, влиятелен, красив и статен. Не волнуйтесь, он очень добрый человек. - Последнее было откровенной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Пэ Сок улыбнулся, и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этот Вэнь Сыань — это первая любовь Цюй Цин Чжоу…] — Система запнулась. Кто бы мог подумать, что первое, что сделает эта первая любовь после возвращения, это встретится с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уголки губ Пэ Сока изогнулись в улыбке. — Похоже, миссия провалена.]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запаниковала: [Хозяин, ты ни в коем случае не должен позволить Вэнь Сыаню влюбиться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 моей власти, — Пэ Сок слегка нахмурился, изображая беспомощность. — Я не могу контролировать чувства других людей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сидел в отдельном кабинете с бесстрастным лицом. Рядом с ним находилось большое окно во всю стену. Вращающийся ресторан позволял посетителям любоваться видом на весь Столичный город. Несмотря на внешнее спокойствие, мужчина нервно сжимал кулаки, и его ладони взмокли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с отвращением отметил свою реакцию. Он как раз вытирал руки горячим полотенцем, когда дверь кабинета открылась, и вошёл Пэ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Вэнь Сыань увидел Пэ Сока, он застыл на месте, как сломанный механизм, и даже его мозг перестал функционировать. Весь мир вокруг будто превратился в пиксели, и только прекрасное утончённое лицо Пэ Сока ярко выделялось на этом фоне, заставляя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живой и подвижный Пэ Сок был ещё красивее. В его карих глазах отражалось лицо Вэнь Сыаня, и тот впервые осознал собственную уродливость. Он чувствовал, что одно его присутствие оскверняет благородство и непорочность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встретились, Уэсли, — чистый, звонкий голос Пэ Сока ласкал слух Вэнь Сыаня. Мужчина сглотнул, чувствуя, как к горлу подкатил ком. Всё остальное потеряло значение. Он не мог оторвать взгляда от лица Пэ Сока. Улыбнувшись, он увидел перед собой совершенное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 я очень рад познакомиться с тобой, — в глазах Вэнь Сыаня вспыхнул огонёк одержимости, а на обычно холодном и мягком лице появилось выражение желания. Он изо всех сил старался подавить свои неприглядные мысли, но не мог удержаться от того, чтобы не подойти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сесть рядом с тобой?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