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Сыань сидел в машине, неподвижно глядя в телефон. С виду он казался изящным и утонченным, как нефритовая статуэтка, но болезненно-бледным. Держался он непринужденно и элегантно, но глаза его были подобны темным омутам – спокойные, холодные и бездонные.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пассажирском сиденье секретарь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мы едем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низким, бархатным голосом произнес мужчина, бросив на секретаря короткий взгляд. —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роскошный автомобиль с шиком остановился у обочины,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впервые близко столкнулся с Вэнь Сыанем в Корее. Завидев вдалеке высокого, худощавого мужчину с улыбкой на губах, он подумал, что имеет дело с добрым и отзывчивым человеком. Однако безапелляционный, жесткий стиль общения господина Вэня заставил его понервничать. В машине повисла тишина, настолько гулкая, что, казалось, был слышен даже шорох упавшей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смотрел на свой телефон, ожидая ответа на отправленное сообщение. Странно, Пэ Сок не ответил так быстро, как обычно. Прошло уже двадцать минут, а от него так и не пришло ни строчки. Может, он уснул? Вэнь Сыань равнодушно подумал, что сейчас еще довольно рано, и, возможно, Пэ Сок просто устал. Ничего страшного, он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Сыаня все неприглядное словно бы было скрыто мозаикой. Он ненавидел уродство и любил красоту, поэтому автоматически игнорировал все, что могло испортить ему настроение. Как, например, водителя и секретаря, сидящих впереди: каждый раз, когда они оборачивались, чтобы что-то сказать, он не мог сдержать гримасы отвращения. Даже воображаемая мозаика не могла скрыть их непривлекательности, вызывавшей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годы, что он провел за границей, Вэнь Сыань посещал психотерапевта, но чем дольше длилось лечение, тем нетерпеливее он становился. Ему было невыносимо видеть перед собой отталкивающее лицо врача, загораживающее обзор. Бесчисленные вспышки ярости захлестывали его, заставляя крушить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ему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 улыбкой смотрел на фотографии и видео Пэ Сока, сохраненные в галерее его телефона. Каждый кадр, каждый ракурс были совершенны. Будто ангел, посланный с небес, чтобы спасти его. Вэнь Сыань думал, что их встреча была предначертана судьбой, и он сделает все, чтобы сохранить эту красоту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Уэсли, а когда ты свободен?" — наконец пришел ответ от Пэ Сока. Вэнь Сыань почувствовал, как в его душе шевельнулись нежность и желание. Уголки его губ приподнялись в предвкушающей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к твоим услугам, Сок", — написал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лежал на кровати, прислушиваясь к шуму воды из душа. Он укрылся одеялом по пояс, оставив обнаженной верхнюю часть тела. В глазах его плясали смешинки, пока он 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"Уэсли, может, назначишь точное время?" — отправил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подойдет?" — мужчина, казалось, очень спешил увидеть его. Пэ Сок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готов был немедленно сорваться с места и ехать к Пэ Соку, но в последний момент подавил в себе это безумное желание. Завтра наступит совсем скоро, всего через несколько часов. Он должен привести себя в порядок, чтобы не показаться Соку в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Вэнь Сыань расслабился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секретарь похолодел от страха. Он посмотрел на водителя, который растерянно завел машину, и решился переспросить: — Господин Вэнь, мы едем в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его грубо оборвали: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подпер голову рукой и уставился в окно. Резкий, пронзительный голос секретаря действовал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осекся и обменялся взглядом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 — беззвучно произнес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кому-то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только что вышел из душа и увидел, как Пэ Сок лежит на кровати и печатает сообщение. Он был обмотан полотенцем только ниже пояса; капли воды стекали с его груди по рельефному прессу и исчезали внизу живота. Мужчина подошел к Пэ Соку и сел рядом с ним. Увидев, как тот выходит из чата, он почувствовал укол ревности, но тут же подавил это чувство. «Пэ Сок меня любит, он меня не бросит», — твердил он себе, пытаясь заглушить грызущую изнутри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об этом думал, тем сильнее становилось чувство незащищенности. Не нужно ли ему еще больше проявлять свою любовь, чтобы прогнать страх? Чэн Юньсю наклонился и поцеловал Пэ Сока в макушку, а затем, пользуясь моментом, прижал его к себе, довольно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 Пэ Сок положил телефон экраном вниз и, слегка повернув голову, посмотрел на Чэн Юньсю. — Завтра вечером я ужинаю с другом,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замер, сердце его болезненно сжалось. Но он не стал задавать вопросов, а только тихо промычал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доберусь, — рассмеявшись, ответил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дома, — прошептал Чэн Юньсю, прижимаясь к щеке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 Сок улыбнулся. — Я тебя не брошу, Юньсю-гэ.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уткнулся лицом в шею Пэ Сока, глубоко вдохнул его запах и расслабился, наслаждаясь теплом его тела. Такая редкая нежность. Пэ Сок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Юньсю лег рядом и обнял Пэ Сока. —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же никак не мог уснуть. Он стоял в гардеробной, тщательно выбирая одежду. Эта слишком скучная, эта слишком броская, а эта слишком старомодная. Перебрав кучу вещей, только к четырем утра он остался доволен своим отражением в зеркале. Затем он подобрал часы и кольцо из шкатулки с драгоценностями и, наконец, брызнул на себя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на востоке уже начало светлеть. Вэнь Сыань хотел написать Пэ Соку, но, взглянув на время – было только полшестого, – решил отложить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разницу во времени, он не смыкал глаз уже больше суток. Вэнь Сыань нахмурился, разглядывая темные круги под глазами: в таком виде он не мог предстать перед Пэ Соком. Пришлось раздеться и лечь в постель. Но стоило ему закрыть глаза, как перед внутренним взором возникало прекрасное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не получалось. Пришлось вызывать визажиста, чтобы скрыть следы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которому было уже под шестьдесят, проработал в особняке Вэней сорок лет. Он, разумеется, знал о перфекционизме и обсессивно-компульсивном расстройстве Вэнь Сыаня. Но после возвращения из-за границы господин Вэнь стал гораздо спокойнее, и дворецкий не смел ему перечить, выполняя все его прихоти. Только к трем часам дня он смог позволить себе небольшой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сударь, самый красивый мужчина из всех, кого я знаю, — не удержавшись, заметил дворецкий, глядя, как Вэнь Сыань продолжает любоваться собой в зеркале. Должно быть, долгая разлука сделала господина Вэня еще более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пробормотал Вэнь Сыань и, повернувшись к дворецкому (лицо которого он, разумеется, не видел), спросил: — Ресторан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как вы любите, сэр. Вот видео, — ответил дворецкий и велел горничной принести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не отрывая взгляда, с холодным и серьёзным выражением лица всматривался в каждую деталь на экране. И только когда видео закончилось, его брови слегка расслабились, и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вечером идёте на свидание? — поинтересовался дворецкий, но, заметив на лице Вэнь Сыаня раздражение и отвращение, тотчас замолчал и вышел из комнаты. Закрыв за собой дверь спальни, он облегчённо вздохнул. Похоже, у молодого господина действительно кто-то появился. Вот интересно, как же выглядит тот, кто смог удовлетворить этого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дневных занятий за Пэ Соком приехали. Вэнь Сыаня в машине не было, его встречал секретарь. В тот момент, когда он увидел Пэ Сока, у него в голове промелькнула мысль: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светлая, сияющая кожа с лёгким румянцем, что придавало ему ещё больше очарования. Но самым неотразимым в нём были ясные, как у оленёнка, карие глаза. Когда этот нежный взгляд падал на тебя, ты невольно был готов выполнить любую просьбу. Пухлые губы Пэ Сока естественного розового оттенка говорили о его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совершенное лицо, словно вылепленное самой Нюйвой! Секретарь скрыл восхищение и потрясение в своих глазах. Неудивительно, что Вэнь Сыань был так им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во вращающийся ресторан «Небесный сад», принадлежащий семье Вэнь, который находился в центре города. Издалека было видно высотное здание с кольцеобразной конструкцией на крыше, излучающей бледно-голубой свет. Пэ Сок моргнул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ждёт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Вэнь ждёт вас, — почтительно ответил секретарь. Он не стал считать Пэ Сока просто красивой игрушкой, пытающейся выбиться в люди. Наоборот, он глубоко восхищался тем, что юноша смог покорить сердце Вэнь Сыаня. И надеялся, что его появление принесёт в жизнь Вэнь Сыаня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сам не приехал за мной? — снова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хочет сделать вам сюрприз. Первая встреча должна быть особенной, — торопливо ответил секретарь, готовый рассыпаться в самых лестных эпитетах в адрес Вэнь Сыаня. — Господин Вэнь богат, влиятелен, красив и статен. Не волнуйтесь, он очень добрый человек. - Последнее было откровенной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Пэ Сок улыбнулся,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Вэнь Сыань — это первая любовь Цюй Цин Чжоу…] — Система запнулась. Кто бы мог подумать, что первое, что сделает эта первая любовь после возвращения, это встретится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уголки губ Пэ Сока изогнулись в улыбке. — Похоже, миссия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запаниковала: [Хозяин, ты ни в коем случае не должен позволить Вэнь Сыаню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 моей власти, — Пэ Сок слегка нахмурился, изображая беспомощность. — Я не могу контролировать чувства других людей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сидел в отдельном кабинете с бесстрастным лицом. Рядом с ним находилось большое окно во всю стену. Вращающийся ресторан позволял посетителям любоваться видом на весь Столичный город. Несмотря на внешнее спокойствие, мужчина нервно сжимал кулаки, и его ладони взмокли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 отвращением отметил свою реакцию. Он как раз вытирал руки горячим полотенцем, когда дверь кабинета открылась, и вошёл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Сыань увидел Пэ Сока, он застыл на месте, как сломанный механизм, и даже его мозг перестал функционировать. Весь мир вокруг будто превратился в пиксели, и только прекрасное утончённое лицо Пэ Сока ярко выделялось на этом фоне, заставляя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живой и подвижный Пэ Сок был ещё красивее. В его карих глазах отражалось лицо Вэнь Сыаня, и тот впервые осознал собственную уродливость. Он чувствовал, что одно его присутствие оскверняет благородство и непорочность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встретились, Уэсли, — чистый, звонкий голос Пэ Сока ласкал слух Вэнь Сыаня. Мужчина сглотнул, чувствуя, как к горлу подкатил ком. Всё остальное потеряло значение. Он не мог оторвать взгляда от лица Пэ Сока. Улыбнувшись, он увидел перед собой совершенное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я очень рад познакомиться с тобой, — в глазах Вэнь Сыаня вспыхнул огонёк одержимости, а на обычно холодном и мягком лице появилось выражение желания. Он изо всех сил старался подавить свои неприглядные мысли, но не мог удержаться от того, чтобы не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сесть рядом с тобой?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