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 Сок не выдержал и вцепился в волосы Чэн Юньсю. Белые, словно выточенные из нефрита, пальцы зарылись в чёрные пряди, нежно-розовые костяшки побелели от напряжения. Глаза юноши затуманились дымкой желания, он смотрел сверху вниз на мужчину. Тот, казалось, был немного недоволен, но старался ещё усерднее. Пэ Сок успокаивающе погладил его пылающее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тишина, лишь изредка нарушаемая прерывистым дыханием, которое было для Чэн Юньсю лучшим «Призывом весны». Он нетерпеливо обслуживал Пэ Сока, надеясь этим заслужить прощение, и злился на того, кто посмел им помешать. Судя по всему, Чэн Юньсю так и не понял, кто именно стучит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прохрипел Чэн Юньсю, его голос звучал хрипло и страстно. Губы онемели, и даже в горле ощущалась лёгкая пустота. Мужчина облизнул губы и сглотнул, но стук не прекращался, становясь всё более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Чжоу, не мешай нам! — сквозь зубы процедил Чэн Юньсю. Глаза мужчины, неудовлетворённого в своём желании, покраснели. Он вопросительно посмотрел на Пэ Сока, в голосе слышались извиняющиеся нотки, — Малыш, давай не будем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Пэ Сок закусил нижнюю губу, в уголках его глаз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успокаивающе поцеловал его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милый, просто смотри на меня. — В его взгляде промелькнул холодок. Всё, что было за дверью, не имело никакого отношения к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улыбка Вэнь Сыаня исказилась. Он прищурился, устремив взгляд на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они там занимаются? — Несмотря на то, что Вэнь Сыань был гордым и высокомерным молодым господином, он прекрасно понимал плотские желания человеческой природы. Его взгляд был глубоким и холодным, он знал, что Цюй Цин Чжоу наблюдает за разворачивающимся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чуть не начали прямо у меня на глазах, — с фальшивой улыбкой ответил Цюй Цин Чжоу. Сейчас он уже почти не злился на Вэнь Сыаня за полученные травмы. Просто этот псих выводил его из себя, и от этого Цюй Цин Чжоу становилось спокойно и радостно, будто детские страхи отступали. — Советую тебе не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Сыаня слегка дрогнули, лицо оставалось спокойным, но в глазах плескалось безумие: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прищурился, ему стало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 отвращением посмотрел на этого тошнотворного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скрестил руки на груди, тоже начиная злиться. Мало того, что ему не удалось заполучить Пэ Сока, так ещё и Чэн Юньсю пару раз ударил его. Из-за былых чувств и затаённой вины он мог бы простить им это, но сейчас… Вэнь Сыань, этот самодовольный ублюдок, смеет ему приказывать? Да они оба наследники богатых семейств, чем он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поднял руку, показывая большой палец, и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Сканер отпечатков пальцев.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изо всех сил старался подавить ярость. Он не хотел терять самообладание перед Пэ Соком, но Цюй Цин Чжоу намеренно провоцировал его. Благородный юноша вскинул подбородок и слегка изогнул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отрежу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скрывая охватившую его ненависть, убрал руку. Он знал, что Вэнь Сыань не шутит. Этот псих был действительно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за границей, а тебя так и не вылечили? — Челюсть Цюй Цин Чжоу была плотно сжата, мышцы лица подёргивались, на лице застыло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отвратителен… Но теперь я нашёл противоядие. Собираешься встать у меня на пути? — Он продолжил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сделал шаг назад, внимательно следя за движениями Вэнь Сыаня, и продолжал сыпать гневными фразами, пытаясь вывести его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Пэ Сока есть парень, ты хочешь быть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Вэнь Сыань, казалось, отбросил все моральные принципы. — Третий лишний, любовник — неважно, лишь бы он был рядом со мной… И я завоюю его. — Мужчина прищурился. — А вы навсегда исчезнете из его жизни. — Он больше не считался ни с какими законами.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конечно же, заметил сомнение в голосе Цюй Цин Чжоу, когда тот упомянул Пэ Сока. Он понимал, что Пэ Сок, словно драгоценность, всегда будет привлекать к себе внимание. Но это не имело значения. Он мог справиться со всеми соперниками. А если Пэ Соку не понравится… Что ж, он постарается смириться с появлением этих мерзких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Сыань остановился, посмотрел на напряжённого Цюй Цин Чжоу и решил дать ему ещё один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Цюй Цин Чжоу не понимал, как работает мозг этого психа. Он нахмурился. — А тебе-то какое дело? — Он не хотел раскрывать природу своих отношений с Пэ Соком перед посторонними. Отношений, основанных на сделке, на роли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 несчастным видом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страдал. — Но как же прекрасно бы выглядели эти карие глаза, полные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действительно не собираешься их останавливать? Там снаружи скоро начнётся драка…] — Система наблюдала за происходящим с тревогой. Пэ Сок в этом мире был просто образцом пассивности.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 нормально?] — Пэ Сок довольно прикрыл глаза. Он беседовал с системой, не забывая при этом подбадривать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Вэнь Сыань хочет убить Цюй Цин Чжоу! Ты не собираешься вмешаться? — Система стиснула зубы. — Ты же только что пообещал Цюй Цин Чжоу сделать его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многим давал обещания], — уголки губ Пэ Сока приподнялись, он нежно посмотрел на Чэн Юньсю и небрежно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я ведь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из этого правда? — пробормотала Система. Как она могла забыть, что её хозяин — величайший обманщик в мире? Но даже в этом случае она не могла спокойно наблюдать за провалом миссии, поэтому ей оставалось лишь умолять, — Пожалуйста, Хозяин, останови их! Вэнь Сыянь уже достал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Юньсю-гэ, ты так умело это делаешь, — похвалил Пэ Сок, его лицо порозовело, глаза затуманились дымкой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тренировался, — хрипло ответил Чэн Юньсю. Его колени, должно быть, были покрыты синяками, ноги болели. Он с трудом поднялся, опираясь на край кровати, и направился в ванную,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внутри воцарилась тишина, снаружи послышался звон разбитого стекла. Глаза Пэ Сока загорелись любопытством, но на лице отразился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не успел прополоскать рот, поэтому, лишь вытерев губы,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 Цюй Цин Чжоу коснулся щеки, его пальцы испачкались кровью. В него полетел стул, но он успел увернуться. Стеклянный журнальный столик разлетелся на куски. Мужчина с яростью смотрел на Вэнь Сыаня, который размахивал фруктовым ножом с безумной улыбкой на лице. Чёрт, у него опять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Сыаня был ледяным, губы изогнулись в усмешке: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это прекрасно известно. — Ведь именно Цюй Цин Чжоу, увидев в детстве его работы, перестал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 понимая, что сейчас никакие слова не смогут образумить Вэнь Сыаня. Но, к счастью, дверь спальни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замок щёлкнул, Вэнь Сыань застыл на месте. Он в панике схватил фруктовый нож, чтобы осмотреть своё отражение. Из-за драки одежда помялась, а идеально уложенные гелем волосы растрепались. Скула покраснела там, где Цюй Цин Чжоу ударил его, сопротивляясь. Красивое, благородное лицо больше не было безупречным, напротив,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спальне всё ещё не выходил. Вэнь Сыань взволнованно посмотрел на Цюй Цин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консилер?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не сразу понял, что Вэнь Сыань имеет в виду. Какой ещё консилер?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предстать перед Пэ Соком в таком виде? — с нескрываемым недоумением спросил Вэнь Сыань, будто придя в себя. Затем он поспешно скрылся в ванной, оставив после себя разгром.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стоял посреди осколков стекла, из раны на его щеке всё ещё сочилась кровь. Он медленно моргнул, встретившись взглядом с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вышедший из комнаты мужчина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вспышки агрессии? — Он и не подозревал, что Цюй Цин Чжоу любит крушить всё вокруг, когда остаётся один. Может, ему и правда пора найти себе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