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 Сок не выдержал и вцепился в волосы Чэн Юньсю. Белые, словно выточенные из нефрита, пальцы зарылись в чёрные пряди, нежно-розовые костяшки побелели от напряжения. Глаза юноши затуманились дымкой желания, он смотрел сверху вниз на мужчину. Тот, казалось, был немного недоволен, но старался ещё усерднее. Пэ Сок успокаивающе погладил его пылающее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стояла тишина, лишь изредка нарушаемая прерывистым дыханием, которое было для Чэн Юньсю лучшим «Призывом весны». Он нетерпеливо обслуживал Пэ Сока, надеясь этим заслужить прощение, и злился на того, кто посмел им помешать. Судя по всему, Чэн Юньсю так и не понял, кто именно стучит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 прохрипел Чэн Юньсю, его голос звучал хрипло и страстно. Губы онемели, и даже в горле ощущалась лёгкая пустота. Мужчина облизнул губы и сглотнул, но стук не прекращался, становясь всё более настойчивым.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Чжоу, не мешай нам! — сквозь зубы процедил Чэн Юньсю. Глаза мужчины, неудовлетворённого в своём желании, покраснели. Он вопросительно посмотрел на Пэ Сока, в голосе слышались извиняющиеся нотки, — Малыш, давай не будем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Пэ Сок закусил нижнюю губу, в уголках его глаз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успокаивающе поцеловал его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милый, просто смотри на меня. — В его взгляде промелькнул холодок. Всё, что было за дверью, не имело никакого отношения к их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Безупречная улыбка Вэнь Сыаня исказилась. Он прищурился, устремив взгляд на Цюй Цин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чем они там занимаются? — Несмотря на то, что Вэнь Сыань был гордым и высокомерным молодым господином, он прекрасно понимал плотские желания человеческой природы. Его взгляд был глубоким и холодным, он знал, что Цюй Цин Чжоу наблюдает за разворачивающимся представлением.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чуть не начали прямо у меня на глазах, — с фальшивой улыбкой ответил Цюй Цин Чжоу. Сейчас он уже почти не злился на Вэнь Сыаня за полученные травмы. Просто этот псих выводил его из себя, и от этого Цюй Цин Чжоу становилось спокойно и радостно, будто детские страхи отступали. — Советую тебе не мешать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Вэнь Сыаня слегка дрогнули, лицо оставалось спокойным, но в глазах плескалось безумие: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прищурился, ему стало смешно: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с отвращением посмотрел на этого тошнотворного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скрестил руки на груди, тоже начиная злиться. Мало того, что ему не удалось заполучить Пэ Сока, так ещё и Чэн Юньсю пару раз ударил его. Из-за былых чувств и затаённой вины он мог бы простить им это, но сейчас… Вэнь Сыань, этот самодовольный ублюдок, смеет ему приказывать? Да они оба наследники богатых семейств, чем он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поднял руку, показывая большой палец, и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Сканер отпечатков пальцев. Умоляй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изо всех сил старался подавить ярость. Он не хотел терять самообладание перед Пэ Соком, но Цюй Цин Чжоу намеренно провоцировал его. Благородный юноша вскинул подбородок и слегка изогнул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отрежу тебе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скрывая охватившую его ненависть, убрал руку. Он знал, что Вэнь Сыань не шутит. Этот псих был действительно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за границей, а тебя так и не вылечили? — Челюсть Цюй Цин Чжоу была плотно сжата, мышцы лица подёргивались, на лице застыло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отвратителен… Но теперь я нашёл противоядие. Собираешься встать у меня на пути? — Он продолжил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сделал шаг назад, внимательно следя за движениями Вэнь Сыаня, и продолжал сыпать гневными фразами, пытаясь вывести его из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Пэ Сока есть парень, ты хочешь быть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Вэнь Сыань, казалось, отбросил все моральные принципы. — Третий лишний, любовник — неважно, лишь бы он был рядом со мной… И я завоюю его. — Мужчина прищурился. — А вы навсегда исчезнете из его жизни. — Он больше не считался ни с какими законами.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конечно же, заметил сомнение в голосе Цюй Цин Чжоу, когда тот упомянул Пэ Сока. Он понимал, что Пэ Сок, словно драгоценность, всегда будет привлекать к себе внимание. Но это не имело значения. Он мог справиться со всеми соперниками. А если Пэ Соку не понравится… Что ж, он постарается смириться с появлением этих мерзких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Вэнь Сыань остановился, посмотрел на напряжённого Цюй Цин Чжоу и решил дать ему ещё один шанс: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Цюй Цин Чжоу не понимал, как работает мозг этого психа. Он нахмурился. — А тебе-то какое дело? — Он не хотел раскрывать природу своих отношений с Пэ Соком перед посторонними. Отношений, основанных на сделке, на роли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Сыань с несчастным видом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он страдал. — Но как же прекрасно бы выглядели эти карие глаза, полные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ты действительно не собираешься их останавливать? Там снаружи скоро начнётся драка…] — Система наблюдала за происходящим с тревогой. Пэ Сок в этом мире был просто образцом пассивности.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это не нормально?] — Пэ Сок довольно прикрыл глаза. Он беседовал с системой, не забывая при этом подбадривать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Вэнь Сыань хочет убить Цюй Цин Чжоу! Ты не собираешься вмешаться? — Система стиснула зубы. — Ты же только что пообещал Цюй Цин Чжоу сделать его своим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слишком многим давал обещания], — уголки губ Пэ Сока приподнялись, он нежно посмотрел на Чэн Юньсю и небрежно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 я ведь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из этого правда? — пробормотала Система. Как она могла забыть, что её хозяин — величайший обманщик в мире? Но даже в этом случае она не могла спокойно наблюдать за провалом миссии, поэтому ей оставалось лишь умолять, — Пожалуйста, Хозяин, останови их! Вэнь Сыянь уже достал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Юньсю-гэ, ты так умело это делаешь, — похвалил Пэ Сок, его лицо порозовело, глаза затуманились дымкой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хорошо тренировался, — хрипло ответил Чэн Юньсю. Его колени, должно быть, были покрыты синяками, ноги болели. Он с трудом поднялся, опираясь на край кровати, и направился в ванную, чтобы прополоскать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внутри воцарилась тишина, снаружи послышался звон разбитого стекла. Глаза Пэ Сока загорелись любопытством, но на лице отразился ужас: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Юньсю-гэ,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Юньсю не успел прополоскать рот, поэтому, лишь вытерев губы,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спятил? — Цюй Цин Чжоу коснулся щеки, его пальцы испачкались кровью. В него полетел стул, но он успел увернуться. Стеклянный журнальный столик разлетелся на куски. Мужчина с яростью смотрел на Вэнь Сыаня, который размахивал фруктовым ножом с безумной улыбкой на лице. Чёрт, у него опять припадок!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 Сыаня был ледяным, губы изогнулись в усмешке: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тебе это прекрасно известно. — Ведь именно Цюй Цин Чжоу, увидев в детстве его работы, перестал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нахмурился, понимая, что сейчас никакие слова не смогут образумить Вэнь Сыаня. Но, к счастью, дверь спальни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замок щёлкнул, Вэнь Сыань застыл на месте. Он в панике схватил фруктовый нож, чтобы осмотреть своё отражение. Из-за драки одежда помялась, а идеально уложенные гелем волосы растрепались. Скула покраснела там, где Цюй Цин Чжоу ударил его, сопротивляясь. Красивое, благородное лицо больше не было безупречным, напротив, выглядело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спальне всё ещё не выходил. Вэнь Сыань взволнованно посмотрел на Цюй Цин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консилер?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не сразу понял, что Вэнь Сыань имеет в виду. Какой ещё консилер?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хочешь предстать перед Пэ Соком в таком виде? — с нескрываемым недоумением спросил Вэнь Сыань, будто придя в себя. Затем он поспешно скрылся в ванной, оставив после себя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Цин Чжоу стоял посреди осколков стекла, из раны на его щеке всё ещё сочилась кровь. Он медленно моргнул, встретившись взглядом с Чэн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вышедший из комнаты мужчина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вспышки агрессии? — Он и не подозревал, что Цюй Цин Чжоу любит крушить всё вокруг, когда остаётся один. Может, ему и правда пора найти себе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http://bllate.org/book/14253/1260242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