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Пэ Сок проснулся, Чэн Юньсю уже не было в постели. Он лениво зевнул, нашарил телефон под подушкой и небрежно пролистал ленту в соцсетях, читая комментарии под видео. Он давно не выходил в прямой эфир… С этой мыслью Пэ Сок приподнял уголки губ и посмотрел на Чэн Юньсю, который стоял в дверях в фартуке. Возможно, стоит немного побаловать своего официального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я приготовил обед. – Лицо Чэн Юньсю было чистым и открытым: он не нашёл в комнате никаких следов присутствия кого-то третьего, и от этого ему даже начало казаться, будто он просто слишком перебрал прошлым вечером и начал видеть измены там, где их нет. Но… Взгляд мужчины потемнел – на шее у Пэ Сока, под чёрными волосами, виднелся лёгкий красный след, словно оставленный с огромным трудом, чтобы никто 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потёр глаза и потянулся к мужчине, предлагая обнять себя, отчего тот не смог сдержать снисходительной, нежной улыбки. Он подошёл и крепко обнял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Юньсю, – заговорил Пэ Сок, – я прощаю тебя, давай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Чэн Юньсю всё сжалось от горечи, но радость оттого, что он не потерял любимого, затуманила ему разум, превратив в существо, неспособное мыслить здраво, его сердце было целиком отдано в руки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Дорогой, спасибо, что снова принимаешь меня! – Чэн Юньсю почувствовал, как защипало в носу, и уткнулся лицом в шею юноши, жадно вдыхая такой родной запах, в котором не было ни капли чужого.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бы так и продолжалось», – подумал про себя Чэн Юньсю. Он станет слепым и глухим, не станет спрашивать у Пэ Сока ни о чём, что может быть связано с изменой. Потому что он знал: его любимый никогда его не предаст. И вот, Чэн Юньсю взял лицо Пэ Сока в свои ладони, нежно заглянул ему в глаза и оставил на его губах лёгкий, но полный любви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 тебе подарок,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Чэн Юньсю должно было исполниться двадцать шесть, но Пэ Сок, очевидно, совершенно об этом забыл. Он лишь нежно посмотрел на мужчину, изогнув в улыбке уголки губ, и погладил его по мягким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спросил он. – И когда же брат Юньсю собирается мне его подарить? – Пэ Сок совершенно естественно требовал то, что считал своим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мне нужно сначала купить тебе костюм. – С тех пор, как они начали встречаться, Чэн Юньсю не упускал возможности показывать красоту Пэ Сока другим. Ему даже нравилось наряжать своего парня, делать его ещё более неотразимым и недосягаемым, и поэтому большая часть гардеробной была заполнена одеждой, купленной для Пэ Сока. Но даже при этом Чэн Юньсю всё равно не мог сказать, что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мальчик заслуживал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словно фарфоровая кукла, переодевался в один костюм за другим, и с каждым разом ему становилось всё скучнее смотреть на своё отражение в зеркале. Уши заложило от лести сотрудников, а Чэн Юньсю сидел на диване позади и внимательно оценивал, насколько хорошо на юноше сидит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эта? – спросил Чэн Юньсю. Серебристо-белый костюм плотно облегал фигуру юноши, дорогая ткань не мялась, изящные швы в сочетании с золотыми элементами дизайна ещё больше подчёркивали элегантность и стиль этого предмета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устало повернулся к Чэн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так отлично сидит, брат Юньсю. – И с каких это пор Чэн Юньсю превратился в такого же перфекциониста, как Вэнь Сыань?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не идеально, – Чэн Юньсю слегка нахмурился, встал и подошёл ближе к Пэ Соку. – Нужно ещё подобрать подходящую брошь и запонки, – произнёс он, глядя на грудь юноши. – А какого цвета галстук тебе нравится,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VIP-примерочной были только они – двое важных клиентов, – и никто не мог им помешать. Окружающие их сотрудники тоже прекрасно понимали их отношения и из-за соглашения о неразглашении, профессиональной этики и прочих подобных причин не могли никому ничего рассказывать, поэтому, когда Чэн Юньсю не сдержался и поцеловал Пэ Сока, все, как один, опустили глаза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кто-то и знал, кем был Пэ Сок, и смотрел его эфиры, некоторые тайны всё же стоило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Юньсю-гэ собирается пригласить меня на банкет? – Пэ Сок, кажется, догадался, о чём идёт речь, и решил спросить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умный, малыш, – ласково произнёс Чэн Юньсю. – Хочешь отпраздновать мой день рождения со мной на яхте?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Пэ Сок обнял Чэн Юньсю за шею и тронул губами уголки губ. – Я буду рядом с тобой, брат Юньсю.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кислое лицо, словно у твоего брата Юньсю не день рождения, а поминки, – Чжоу Линь Юй подошёл с бокалом шампанского к Вэй Ци, наблюдая за танцполом с хмурым видом, и хитро ухмыльнулся. – Ну как у тебя дела с Пэ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борту пятипалубной яхты, огромный корабль мерно рассекал гладь тёмного моря. Они уже отошли от берега, и из окна открывался вид на сияющий огнями, но по-своему тихий и безмятежный город, окрашивающий небо в белый цвет. С другой же стороны плескалось освещённое лунным светом море – волны накатывали на борт, унося яхту всё дальше от суши.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отвечает на сообщения, – Вэй Ци раздражённо допил шампанское и поманил официанта, чтобы тот, дрожа от страха, наполнил бокал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удивлённо приподнял бровь – похоже, Пэ Сок со всеми вёл себя одинаково. На душе у него немного полегчало. Вот только в эту игру ввязывалось всё больше людей, даже этот псих Вэнь Сыань возомнил, будто сможет заполучить Пэ Сока, что не могло не раздражать. Но, судя по всему, Вэй Ци пока об этом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сделал глоток шампанского, лезть в это дело вслепую ему совершенно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него с братом Юньсю всё серьёзно, – Чжоу Линь Юй поймал взглядом Вэнь Сыаня, стоявшего в центре толпы с бесстрастным лицом. – Но я слышал, что вчера Вэнь Сыань публично заявил, что собирается добиться Пэ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они успели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пожал плечами Чжоу Линь Юй. – Но главный донатер в эфирах у Пэ Сока под ником Уэсли… И, как ни странно, Вэнь Сыаня на английский манер тоже зовут Уэсли.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тоже стоит последовать его примеру и потратить пару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приложение для стримов принадлежит корпорации Вэнь, – с улыбкой произнёс Чжоу Линь Юй, глядя на Вэй Ци. – Боюсь, ты просто выбросишь деньги на ветер. – Как и ожидалось, лицо у Вэй Ци стало ещё мрачнее. Чжоу Линь Юй похлопал его по крепкому плечу. – Молодой господин Вэй, советую тебе поскорее сменить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надоумил меня стать любовником, а теперь сам же хочешь, чтобы я отступил? – Вэй Ци почувствовал неладное. – Линь Юй, ты ведь и сам положил глаз на Пэ Сока,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Линь Юй не стал отвечать на этот вопрос прямо, лишь прикрыл лицо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всегда привлекала Венера.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Сыань изо всех сил старался сохранять спокойствие и элегантность – эти отвратительные Чжоу, ничего не понимая, лезли к нему со своими жалкими попытками завязать разговор. Пальцы на бокале побелели, на бледном лице застыла вежливая улыбка, ноздри едва заметно подрагивали – казалось, он уже давно был на 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