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прищуром смотрел на размытую картинку. Выдуманный мир уже затуманил его мозг, пробуждая в нём необузданную ярость. Впрочем, даже если возникнут проблемы – не беда. Влиятельная семья всё уладит, ведь он – единственный, кто обладает настоящей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успокойся. Ты же не хочешь испортить прекрасный вечер? — кто-то произнёс знакомое имя. Вэнь Сыань обернулся на Цюй Цин Чжоу, и в его глазах мелькнуло отвращение. Вчера вечером он лично отправил Пэ Сока в бар к Цюй Цин Чжоу и не верил, что тот ничего с ним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Сыань хорошо знал Цюй Цин Чжоу, а Цюй Цин Чжоу — Вэнь Сыаня. Только когда тот успокоился, Цюй Цин Чжоу слегка выдохнул. Если бы не Чэн Юньсю и Пэ Сок, он бы ни за что не стал разговаривать с этим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слегка нахмурился, вспомнив, как днём ему позвонил Чэн Юньсю. В трубке слышался счастливый голос: Чэн Юньсю сообщил, что они с Пэ Соком помирились, и сегодня вечером он приготовил для него подарок. Для Цюй Цин Чжоу это прозвучало как предупреждение, он даже подумал, что его ночные похождения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Юньсю не стал развивать эту тему и просто продолжал говорить о своих чувствах, словно желая поделиться своей радостью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разговора Чэн Юньсю задал вопрос, от которого Цюй Цин Чжоу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ко мне домой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постарался, чтобы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Пэ Сок смог бы сам дотащить тебя до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Спасибо, что позаботился о нём. Но в будущем не стоит, я сам буду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приподнял бровь, и в его глазах мелькнуло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круизного лайнера наконец-то появился на вечеринке. Чэн Юньсю вошёл в светло-бежевом костюме. На его обычно холодном и отстранённом лице сияла счастливая улыбка. Взглядом, полным нежности, он смотрел на красивого юношу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вечеринку были приглашены не только сливки общества, но и многие знаменитости и интернет-звёзды. Однако ни одна из этих красавиц не могла сравниться с красотой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прекрасное лицо, словно выточенное искусным скульптором. Карие глаза с интересом смотрели на окружающих. Прямой нос идеально гармонировал с правильными чертами лица. Пухлые губы манили своей яркостью. В нём не было ни единого изъяна, он был объективно красив, и отрицать это было невозможно. Словно ожившая статуя из музея, словно богиня Венера сошла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Блогеры, естественно, узнали Пэ Сока. Они загорелись желанием сфотографировать эту неземную пару, но подошедшие охранники конфисковали их телефоны, заявив, что сейчас не время для съёмок. Им оставалось лишь с завистью наблюдать за тем, как Чэн Юньсю балует Пэ Сока, и надеяться найти себе богатого покровителя на этой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поняли, что для Чэн Юньсю это не просто интрижка.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а кто этот молодой человек рядом с вами? — владелец строительной компании подошёл, чтобы чокнуться бокалами. Его маленькие глазки без стеснения скользили по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возлюбленный, — отрезал Чэн Юньсю, загораживая Пэ Сока собой. Свысока и холодно посмотрев на выскочку-бизнесмена, он предупредил: — Следите за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простите, был неосмотрителен. Сам виноват! Выпью-ка я за свою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отношение Чэн Юньсю, больше не осмеливались проявлять неуважение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великолепен, — нежно произнёс Вэнь Сыань, подходя ближе. Он даже хотел поправить волосы Пэ Соку, но Чэн Юньсю перехватил его запястье и, не меняясь в лице, отбросил руку Вэнь Сыаня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Сыань, — сказал Чэн Юньсю, — не перегибай палку. Мы с Пэ Соком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Сыаня дрогнул, но он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я могу быть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его слов вызвал у Чэн Юньсю отвращение. Но он ничего не сказал, потому что Пэ Сок незаметно сжал его руку. Он решил подождать, пока юноша сам выскажется.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Уэсли, не делай так, чтобы тебя неправильно поняли. Ты всегда будешь моим другом, — проговорил Пэ Сок, отпуская руку Чэн Юньсю и нежно обнимая Вэнь Сыаня. Он почувствовал, как напряглось тело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всегда, — прошептал Вэнь Сыань на ухо юноше, с улыбкой глядя на сдерживающего гнев Чэн Юньсю. Прежде чем тот окончательно вышел из себя, Вэнь Сыань отстранился от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Юньсю, надеюсь на твоё понимание, — промурлыкал Вэнь Сыань, прикрыв глаза и вспоминая прошлую ночь. — Мы просто друзья, ты же не настолько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здесь друзья, может, и мне обнять вас обоих? — небрежно произнёс Цюй Цин Чжоу, подходя к ним. На его лице играла беспечная улыбка, которая никак не вязалась с безумием прошлой ночи. Взгляд Цюй Цин Чжоу на мгновение задержался на Пэ Соке, а затем переместился на других. Никто бы не заподозрил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Чжоу, не шути так, — в голосе Чэн Юньсю послышались нотки недовольства и предостережения, хотя взгляд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тоже посмотрел на Цюй Цин Чжоу, и уголки его губ приподнялись в улыбке. Одними губами, так, чтобы видел только Цюй Цин Чжоу, он произнёс: «Веди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питомцы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пожал плечами. У него до сих пор болело горло. Вот же лживый маленький мерзавец, поиграл и бросил. Впрочем, ему тоже нравились такие одноразовые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 Соком никогда не были друзьями. В конце концов, до сих пор он числился у него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