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вёл Пэ Сока по танцполу, с лёгкой улыбкой принимая поздравления от компании Чжоу. Заиграл известный международный симфонический оркестр, огни в зале медленно потухли, и под пёстрыми, элегантными огнями засияло прекрасное лицо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станцуешь со мной первый танец? — с нежностью в глазах произнёс мужчина, глядя на юношу. В его взгляде читались и глубокая привязанность, и уверенность в том, что тот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Пэ Сок. — Я буду танцевать только с тобой, брат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сладкие, как мёд, слова, естественно слетевшие с его уст, одновременно и радовали, и огорчали Чэн Юньсю. Он обнял тонкую талию Пэ Сока, и они закружились в танце под музыку. Мужчина положил подбородок на плечо юноши, закрыл глаза и наслаждался этим прекрасным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подарок мне, брат Юньсю? —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понизив голос, ответил Чэн Юньсю. —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мило, — с прищуром произнёс Цюй Цин Чжоу, оценивающе наблюдая за ними. Он слегка нервно облизнул губы и бросил взгляд на Вэнь Сыаня, стоявшего в стороне и не сводившего глаз с парочки. — Уйми свой взгляд, — не выдержав, сказал он. — Он парень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слегка прищурился — в глубине его глаз промелькнули ярость и мрачность.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холодно отозвался он, смерив взглядом Цюй Цин Чжоу, которого всегда недолюбливал. Тот слишком много на себя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Цюй Цин Чжоу, приподняв бровь. — И что ты с ним делал вчера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Сыаня стало ещё бледнее, рука, державшая бокал, слегка дрогнула. Он вспомнил те чудесные часы, что они провели вместе, но, к сожалению, даже самые счастливые мгновения когда-нибудь заканчиваются. Вэнь Сыань знал, что Пэ Сок всегда любил Чэн Юньсю, иначе он бы не ушёл от него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бесчисленное количество раз провожал взглядом Пэ Сока, желая, чтобы тот остался, но в реальности его жалкое положение «третьего лишнего» обрекало его на то, чтобы вечно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готов добровольно надеть эти оковы, лишь бы ключ от них оставался в руках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спокойно ответил Вэнь Сыань. Он не хотел выставлять напоказ свою личную жизнь, даже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Сыань, ты не боишься, что Юньсю узнает? — Вэнь Сыань наконец оторвал взгляд от танцующих и посмотрел на Цюй Цин Чжоу. — Что ты хочешь этим сказать?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смысле, — ответил Цюй Цин Чжоу, делая глоток вина и стирая с лица улыбку. — Соберись, старший брат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почувствовал раздражение. Он ненавидел этого надоедливого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 стихла. Вэнь Сыань уже хотел было подойти к Пэ Соку, но его опередил другой мужчина, подошедший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немного нервно приблизился к Пэ Соку. Он не понимал, чем обидел юношу, что тот несколько дней его игнорирует. Сейчас он хотел воспользоваться шансом всё исправить. На его напряжённом, даже немного грозном лице появился румянец.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тебя на следующий танец?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проигнорировал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законный парень тем временем с нескрываемой враждебностью смотрел на Вэй Ци. Он до сих пор не мог забыть ту трансляцию. Этот «друг» прямо у него на глазах, ничуть не стесняясь, посягал на его, как парня, место. Да уж, эти хищники были просто одержимы — если им что-то нравится, они просто обязаны это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танцы только мои, — холодно отрезал Чэн Юньсю, прожигая Вэй Ци тяжёлым взглядом, предупреждая, чтобы тот не пытался ничего выкинуть на его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ещё не успел нахмуриться, как Пэ Сок с улыбкой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весь твой, брат Юньсю. В конце концов, после полуночи у тебя день рождения. — Сердце Чэн Юньсю забилось чаще, ему захотелось поцеловать Пэ Сока прямо сейчас,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Чжоу Линь Юй и с улыбкой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Юньсю, тебе уже двадцать шесть? Ого, ты на пять лет старше меня! Хотелось бы мне в твоём возрасте выглядеть так же молодо. — Сквозь его слова красной нитью проходил намёк на то, что Чэн Юньсю уже немолод и что он, как говорится, «старый конь, а все борозды портит».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бесстрастно посмотрел на однокурсников Пэ Сока. Возраст всегда был больной темой для Чэн Юньсю. Он боялся, что Пэ Сок, будучи таким молодым, просто играет с ним, ища сиюминутных развлечений, и бросит его, как только встретит кого-то помоложе и покрасивее. Поэтому после того, как они начали встречаться, Чэн Юньсю уделял очень большое внимание уходу за собой, но это вовсе не означало, что он был готов спокойно выслушивать подобные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новое начало, — Пэ Сок изогнул губы в улыбке, подыгрывая Чжоу Линь Юю. — Надеюсь, я и дальше буду праздновать с тобой, Юньсю-гэ, дни рождения — и двадцать семь, и двадцать восемь лет, и ещё много-много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широко распахнул глаза. Он понял, что уже не сможет жить без Пэ Сока. Он безнадёжно влюбился в этого юношу и что бы ни случилось, он будет верить ему, любить его и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 Сока, Чжоу Линь Юй смущённо улыбнулся. Он хотел было что-то ответить, но Пэ Сок перебил его, глядя на него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танец сейчас начнётся. Раз уж вы оба без пары, может, станцуете вместе? — В его взгляде промелькнула угроза. Ему не нравилось, когда кто-то вмешивался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создавал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Юй неловко засмеялся и, взяв Вэй Ци за руку, увёл его с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я так тебя люблю, — прошептал Чэн Юньсю, чувствуя, как Пэ Сок заботится о нём. Ему не нравилось показывать свою слабость, но Пэ Сок всегда чувствовал, когда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улыбнулся, в его глазах светились любовь и нежность.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Юньсю, ты мой парень, — Пэ Сок нежно погладил Чэн Юньсю по щеке. — И никто не сможет этого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 него на крючке, — заметил Цюй Цин Чжоу, наблюдая за танцующими. — Ну как он тебе? — решил он снова поддеть Вэнь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интересно, почему бы самому не попробовать? — холодно отрезал Вэнь Сыань. Он больше не мог выносить этого мерзкого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неплохая идея, — ухмыльнулся Цюй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резко схватил Цюй Цин Чжоу за воротник, отчего тот на мгновение потерял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замолчал, бросив взгляд на Пэ Сока, который слегка нахмурился, наблюдая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закончили только в три часа ночи, да ещё и первый раз. Хорошо ещё, что он сам сходил за мазью, иначе сейчас бы у него болело и сверху, и снизу. А этот неблагодарный Пэ Сок уже давно сладко спал в объятиях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ревновал. Прошлой ночью Вэнь Сыань страстно желал, чтобы Пэ Сок разделил с ним постель. Но, к сожалению, им не суждено было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взял себя в руки, но пальцы всё ещё слегка дрожали, когда он их разжимал. Он смотрел на Цюй Цин Чжоу красными глазами, полными ненависти, как на что-то грязное, требующее немедленного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мне это, чтобы я позавидовал? — Голос Вэнь Сыаня был хриплым, пропитанным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Цюй Цин Чжоу спокойно одернул воротник и, слегка поправив одежду, продолжил: — Ведь у нас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бы против ещё одного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ты так уверен, что я не расскажу обо всём Чэн Юньсю? — холодно осведомился Вэнь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хочешь, чтобы Пэ Сок ненавидел тебя вечно, — равнодушно ответил Цюй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Вэнь Сыань на это не пойдёт,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