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вёл Пэ Сока по танцполу, с лёгкой улыбкой принимая поздравления от компании Чжоу. Заиграл известный международный симфонический оркестр, огни в зале медленно потухли, и под пёстрыми, элегантными огнями засияло прекрасное лицо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станцуешь со мной первый танец? — с нежностью в глазах произнёс мужчина, глядя на юношу. В его взгляде читались и глубокая привязанность, и уверенность в том, что тот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Пэ Сок. — Я буду танцевать только с тобой, брат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сладкие, как мёд, слова, естественно слетевшие с его уст, одновременно и радовали, и огорчали Чэн Юньсю. Он обнял тонкую талию Пэ Сока, и они закружились в танце под музыку. Мужчина положил подбородок на плечо юноши, закрыл глаза и наслаждался этим прекрасным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подарок мне, брат Юньсю? — спросил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понизив голос, ответил Чэн Юньсю. — Это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мило, — с прищуром произнёс Цюй Цин Чжоу, оценивающе наблюдая за ними. Он слегка нервно облизнул губы и бросил взгляд на Вэнь Сыаня, стоявшего в стороне и не сводившего глаз с парочки. — Уйми свой взгляд, — не выдержав, сказал он. — Он парень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Сыань слегка прищурился — в глубине его глаз промелькнули ярость и мрачность.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холодно отозвался он, смерив взглядом Цюй Цин Чжоу, которого всегда недолюбливал. Тот слишком много на себя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Цюй Цин Чжоу, приподняв бровь. — И что ты с ним делал вчера у себя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Сыаня стало ещё бледнее, рука, державшая бокал, слегка дрогнула. Он вспомнил те чудесные часы, что они провели вместе, но, к сожалению, даже самые счастливые мгновения когда-нибудь заканчиваются. Вэнь Сыань знал, что Пэ Сок всегда любил Чэн Юньсю, иначе он бы не ушёл от него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Сыань бесчисленное количество раз провожал взглядом Пэ Сока, желая, чтобы тот остался, но в реальности его жалкое положение «третьего лишнего» обрекало его на то, чтобы вечно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готов добровольно надеть эти оковы, лишь бы ключ от них оставался в руках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спокойно ответил Вэнь Сыань. Он не хотел выставлять напоказ свою личную жизнь, даже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Сыань, ты не боишься, что Юньсю узнает? — Вэнь Сыань наконец оторвал взгляд от танцующих и посмотрел на Цюй Цин Чжоу. — Что ты хочешь этим сказать?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 смысле, — ответил Цюй Цин Чжоу, делая глоток вина и стирая с лица улыбку. — Соберись, старший брат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Сыань почувствовал раздражение. Он ненавидел этого надоедливого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музыка стихла. Вэнь Сыань уже хотел было подойти к Пэ Соку, но его опередил другой мужчина, подошедший с противоположной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немного нервно приблизился к Пэ Соку. Он не понимал, чем обидел юношу, что тот несколько дней его игнорирует. Сейчас он хотел воспользоваться шансом всё исправить. На его напряжённом, даже немного грозном лице появился румянец.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пригласить тебя на следующий танец?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проигнорировал Чэн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законный парень тем временем с нескрываемой враждебностью смотрел на Вэй Ци. Он до сих пор не мог забыть ту трансляцию. Этот «друг» прямо у него на глазах, ничуть не стесняясь, посягал на его, как парня, место. Да уж, эти хищники были просто одержимы — если им что-то нравится, они просто обязаны это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танцы только мои, — холодно отрезал Чэн Юньсю, прожигая Вэй Ци тяжёлым взглядом, предупреждая, чтобы тот не пытался ничего выкинуть на его яхте.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ещё не успел нахмуриться, как Пэ Сок с улыбкой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весь твой, брат Юньсю. В конце концов, после полуночи у тебя день рождения. — Сердце Чэн Юньсю забилось чаще, ему захотелось поцеловать Пэ Сока прямо сейчас,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Чжоу Линь Юй и с улыбкой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Юньсю, тебе уже двадцать шесть? Ого, ты на пять лет старше меня! Хотелось бы мне в твоём возрасте выглядеть так же молодо. — Сквозь его слова красной нитью проходил намёк на то, что Чэн Юньсю уже немолод и что он, как говорится, «старый конь, а все борозды портит».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бесстрастно посмотрел на однокурсников Пэ Сока. Возраст всегда был больной темой для Чэн Юньсю. Он боялся, что Пэ Сок, будучи таким молодым, просто играет с ним, ища сиюминутных развлечений, и бросит его, как только встретит кого-то помоложе и покрасивее. Поэтому после того, как они начали встречаться, Чэн Юньсю уделял очень большое внимание уходу за собой, но это вовсе не означало, что он был готов спокойно выслушивать подобные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новое начало, — Пэ Сок изогнул губы в улыбке, подыгрывая Чжоу Линь Юю. — Надеюсь, я и дальше буду праздновать с тобой, Юньсю-гэ, дни рождения — и двадцать семь, и двадцать восемь лет, и ещё много-много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широко распахнул глаза. Он понял, что уже не сможет жить без Пэ Сока. Он безнадёжно влюбился в этого юношу и что бы ни случилось, он будет верить ему, любить его и всегда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Пэ Сока, Чжоу Линь Юй смущённо улыбнулся. Он хотел было что-то ответить, но Пэ Сок перебил его, глядя на него с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танец сейчас начнётся. Раз уж вы оба без пары, может, станцуете вместе? — В его взгляде промелькнула угроза. Ему не нравилось, когда кто-то вмешивался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создавал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Юй неловко засмеялся и, взяв Вэй Ци за руку, увёл его с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я так тебя люблю, — прошептал Чэн Юньсю, чувствуя, как Пэ Сок заботится о нём. Ему не нравилось показывать свою слабость, но Пэ Сок всегда чувствовал, когда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улыбнулся, в его глазах светились любовь и нежность. Они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Юньсю, ты мой парень, — Пэ Сок нежно погладил Чэн Юньсю по щеке. — И никто не сможет этого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 него на крючке, — заметил Цюй Цин Чжоу, наблюдая за танцующими. — Ну как он тебе? — решил он снова поддеть Вэнь Сыаня.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интересно, почему бы самому не попробовать? — холодно отрезал Вэнь Сыань. Он больше не мог выносить этого мерзкого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неплохая идея, — ухмыльнулся Цюй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Сыань резко схватил Цюй Цин Чжоу за воротник, отчего тот на мгновение потерял дар речи.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 замолчал, бросив взгляд на Пэ Сока, который слегка нахмурился, наблюдая за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 с ума,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закончили только в три часа ночи, да ещё и первый раз. Хорошо ещё, что он сам сходил за мазью, иначе сейчас бы у него болело и сверху, и снизу. А этот неблагодарный Пэ Сок уже давно сладко спал в объятиях Чэн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ревновал. Прошлой ночью Вэнь Сыань страстно желал, чтобы Пэ Сок разделил с ним постель. Но, к сожалению, им не суждено было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Сыань взял себя в руки, но пальцы всё ещё слегка дрожали, когда он их разжимал. Он смотрел на Цюй Цин Чжоу красными глазами, полными ненависти, как на что-то грязное, требующее немедленного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 мне это, чтобы я позавидовал? — Голос Вэнь Сыаня был хриплым, пропитанным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Цюй Цин Чжоу спокойно одернул воротник и, слегка поправив одежду, продолжил: — Ведь у нас одна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бы против ещё одного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ты так уверен, что я не расскажу обо всём Чэн Юньсю? — холодно осведомился Вэнь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хочешь, чтобы Пэ Сок ненавидел тебя вечно, — равнодушно ответил Цюй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Вэнь Сыань на это не пойдёт,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