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стоял на балконе и курил. Цюй Цин Чжоу только что увел Чэн Юньсю. Юноша подозревал, что мужчина сделал это специально, ведь не прошло и минуты, как Вэнь Сыань распахнул стеклянную дверь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росли разнообразные декоративные растения, нежные, изумрудно-зеленые лианы живописно свисали вниз, устремляясь к земле. Отсюда открывался прекрасный вид на вечеринку, устроенную на палубе: яркие неоновые огни мерцали в такт музыке, у бассейна сновали красотки в бикини и накачанные парни-модели, демонстрируя идеальные тела и кубики пресса. Они были душой этой вечеринки, развлекая богатых и влиятельных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опустил глаза, о чем-то размышляя. Даже когда Вэнь Сыань подошел к нему, юноша хранил молчание, спокойно затягиваясь сигаретой и позволяя ветру уносить дым. Наконец, после долгой паузы, он повернулся к Вэнь Сыаню: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Уэсли,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Вэнь Сыаня роилось множество вопросов, но он лишь смотрел на лицо Пэ Сока, затем протянул руку и поправил его растрепанные темные волосы. Потом он взял из его рук недокуренную сигарету, сунул ее в рот и, подражая Пэ Соку, затянулся. Едкий, с легким ароматом, дым проник в горло, заставляя его закашляться. Он согнулся пополам, хватаясь за перила, его глаза покраснели и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слегка приподнял бровь, невозмутимо взглянув на Вэнь Сыаня, не оценив его представление, и снова устремил взгляд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Сок, ты так жесток ко мне, — пробормотал Вэнь Сыань, бросая окурок себе под ноги и растирая его носком туфли. Он нежно обнял Пэ Сока, на его бледном лице появился нездоровый румянец. Вэнь Сыань жаждал прикосновений, желая лишь неотрывно смотреть на объект своей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понимаю, о чем ты говоришь, Уэсли, — усмехнулся Пэ Сок, перехватывая его руку. — Прекрати вести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бросаешь меня? — нахмурился Вэнь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он знал, чем все обернется, то ни за что не отпустил бы Пэ Сока. «Ты жалеешь об этом?» Изначально это было результатом его обмана..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друзья, — рассмеялся Пэ Сок. — Как я могу бросить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себя на мучения обрек. Натянув вымученную улыбку, Вэнь Сыань признал, что роль друга его совершенно не устраивала, но, похоже, у него не было никаких шансов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мы можем повторить то, что было вчера? — спросил Вэнь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Уэсли, ты вечно пытаешься продемонстрировать свою близость со мной на глазах у Юньсю… хотя обещал, что не будешь показывать ему своих чувств, — отозвался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горле, Вэнь Сыань печально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Сок, я не могу контролировать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можешь контролировать, то не появляйся передо мной, — с этими словами Пэ Сок хитро прищурился. — Уэсли, ты же знаешь, я не люблю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Сыань замер. В этом ужасном мире только Пэ Сок был для него спасением, и он не хотел быть им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мне сделать? Сок, что мне сделать, чтобы всегда быть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перестать ревновать его к Чэн Юньсю?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расставание затянулось, и Чэн Юньсю начинал злиться. Цюй Цин Чжоу понял, что больше нельзя терять время, поэтому взял вину на себя и отправил Чэн Юньсю на поиски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должно было сохраняться равновесие, только так можно было вечно поддерживать гармонию и видимость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Сыань сидел в углу, потерянный и подавленный. Он нахмурился, уклоняясь от лести Чжоу Линь Юй и его окружения, и принялся обдумывать слова Пэ Сока. Затем он перевел взгляд на Цюй Цин Чжоу, который небрежно прислонился к колонне. Если ради того, чтобы остаться рядом с Пэ Соком, нужно стерпеть и это, то он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Юньсю вышел на балкон, на палубе уже начались танцы. Казалось, Пэ Сок не испытывал никакого интереса к этой суете, но с улыбкой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тебе скучно? Прости, я решал кое-какие дела, — Чэн Юньсю обнял Пэ Сока со спины, прижимаясь своим горячим телом к его хрупкой спине и ощущая, как бьется его сердце, даря иллюзию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 сигарет от своего парня и заметил окурок на полу, но не придал этому значения, виня себя за невнимательность: вечеринка была подарком Пэ Соку, а он оставил его скучать в одиночестве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легонько коснулся руки Чэн Юньсю, словно утешая его за чувство вины,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будет двенадцать, ты уже загадал желание, Юньсю?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— улыбнулся Чэн Юньсю. — Я хочу вечно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боишься, что желание не сбудется, если скажешь его вслух? —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никто не может помешать, — ответил Чэн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перед Пэ Соком проявлялось высокомерие Чэн Юньсю, представителя верхушки общества. Его обычная покорность и кротость исчезали без следа. Одно его происхождение давало ему право прожигать жизнь так, как ему вздумается. Хорошие манеры и галантность были лишь ширмой, за которой скрывалась его истинная надменная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избалованный богач готов был унижаться перед Пэ Соком, преклоняя перед ним колени. Даже измена не имела значения, его не волновало отношение Пэ Сока, он хотел лишь одного — чтобы тот оставался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пробили полночь, в ночном небе над морем вдруг расцвел фейерверк. Золотые искры рассыпались тысячами огней, окрашивая небо в белый цвет. Яркие вспышки падали вниз, расцветая мириадами искр, подобных сияющим облакам, над бушующими волнами, словно пылающее пламя охватило весь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распускающихся фейерверков завораживал, даже Пэ Сок был очарован. В его карих глазах отражались золотые вспышки, а грандиозное сияние словно очерчивало его спокойное, безмятежное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незаметно разжал объятия, и, прежде чем Пэ Сок успел что-либо понять, встал перед ним на одно колено, открывая бархатную коробочку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балконе, где находились только они вдвоем, царила атмосфера интимности и нежности. В тишине, не нарушаемой ничьим присутствием, Чэн Юньсю слышал биение собственного сердца. На его кончике носа выступили капельки пота. Он нервно сглотнул, пытаясь спрятать волнение за сиянием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Юньсю… — Пэ Сок улыбнулся, словно давно разгадал его намерения. — Ты собираешься сделать мне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кольцо идеального размера было украшено множеством бриллиантов разных размеров, каждый из которых сверкал и переливался, словно воплощая глубокую любовь. На внутренней стороне кольца были выгравированы инициалы Пэ Сока, указывающие на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глубоко вздохнул и, глядя на Пэ Сока, твердо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Пэ Сок, ты выйдешь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