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около полугода с момента официального объявления об их отношениях. Пэ Сок принялся искать место для стажировки. Он отклонил предложение Чэн Юньсю, решив самостоятельно разослать резюме. Будучи выпускником Столичного университета, он, естественно, получил множество предложений, но в итоге выбрал ведущую отечественную игровую компанию. Чэн Юньсю узнал, что ее мажоритарным акционером является Цюй Цин Чжоу, только после того, как Пэ Сок устроился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круизном лайнере, узнав о связи Цюй Цин Чжоу с Вэй Сианем, он полностью успокоился и даже начал корить себя за излишнюю подозрительность. Чэн Юньсю специально пригласил Цюй Цин Чжоу на ужин, чтобы загладить свою вину и неловкость. Но он не знал, что в кабинете, где находились только они трое, Цюй Цин Чжоу своими раскосыми персиковыми глазами постоянно соблазнительно поглядывал на Пэ Сока. Как только Пэ Сок вышел в туалет, под предлогом покурить Цюй Цин Чжоу последовал за ним. Прижав юношу в кабинке, он жадно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легкомысленном и ветреном лице читалось животное желание. Цюй Цин Чжоу нежно поглаживал кожу Пэ Сока, ревнуя к каждому следу на ее белизне, но мог лишь нежно целовать, сдерживая свою страсть. Услышав, как Пэ Сок торопит его, он с издевкой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позовем присоединиться Юньсю? - От одной мысли об этой сцене у него по коже пробегали мурашки, а кончики пальцев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перегибай палку, — холодно бросил Пэ Сок, испепеляя его взглядом. Этот взгляд заставил Цюй Цин Чжоу сглотнуть, чувствуя сухость во рту. Ему нужно было больше. Он снова впился в губы Пэ Сока, его язык властно проник в его рот, дразня нёбо, жадно пытаясь собрать весь сладкий нектар. Схватив за запястье, он прижал его руку к двери, а другой рукой крепко обнял тонкую талию, не давая ему пошевелиться. Казалось, он действительно готов был воплотить свою идею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слегка нахмурился и попытался вырваться, пнув по голени. На черных брюках остался серый след от его обуви. Цюй Цин Чжоу усмехнулся и прошептал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пинок, и что будет, м? - Он воспринимал это как любовную игру. Полностью раскрепостившись, он снова с усмешкой приблизился к Пэ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про своего жениха. - Одно упоминание об этом имени вызывало у Цюй Цин Чжоу раздражение. Он нахмурился и, глядя на Пэ Сока, увидел в его глазах серьезность. Наконец он раздраженно отпустил его, взъерошил волосы и, достав сигарету, сунул ее в зубы, предлагая одну Пэ Соку. Но юноша лишь спокойно разглаживал складки на одежде, не глядя на него, и равнодушно произнес, слегка изогнув губы, - Иди покури снаружи. Здесь от тебя пахнет табаком.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Бессердечный лжец… — прошипел Цюй Цин Чжоу, скомкал сигарету и бросил ее в мусорное ведро. Он наблюдал, как Пэ Сок моет руки, подошел сзади и крепко обнял его, вдыхая его аромат. — Ты свободен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провести вечер с Юньсю, — ответил тот, глядя на свое отражение в зеркале. Не считая слегка покрасневших губ, он выглядел как обычно. Поправил волосы и бессердечно добавил: — Как-нибудь свяжусь с тобой, когда буду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пробормотал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меня парнем по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улыбнулся, встретившись с ним взглядом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Ты же не берешь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опешил, а затем, поняв его слова, злобно заскрежетал зубами, но сдержался от резких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жду твоего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долго? — прошло всего около десяти минут, но Чэн Юньсю, сидящему в одиночестве, время казалось вечностью. Он Взял Пэ Сока за руку и нервно погладил кольцо на его пальце, словно это могло унять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в отчаянии сморщил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Юньсю такой приставучий. — Он поцеловал его в щеку. — Прости, что заставил тебя ждать. — и не стал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достаточно. Чэн Юньсю улыбнулся и нежно поцеловал своего возлюбленного: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Цин Чжоу  сказал, что у него срочное дело, и ушел. Может, нам тоже уйти? У меня есть для тебя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какой-то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со дня нашей помолвки, — мягко произнес Чэн Юньсю и наклонился к нему, что-то шепча на ухо. Пэ Сок покраснел. Он и не подозревал, что этот с виду холодный и надменный мужчина может быть таким неистовым.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опешил, а затем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настоящему времени, Пэ Сок, также узнал, что боссом компании был Цюй Цин Чжоу, только после того, как устроился на работу. Но его это не слишком волновало. Он честно выполнял свою работу стажера, и благодаря своей привлекательной внешности и дружелюбному характеру быстро завоевал всеобщую симпатию. Его даже пригласили на корпоратив. На вечеринке он заметил, что один из коллег-мужчин постоянно украдкой поглядывает на него, но, видимо, стесняется и решается заговорить только для того, чтобы чокнуться бокалами.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 Сок, ты такой красивый, у тебя есть девушка? — подмигнула начальница отдела, озвучивая вопрос, который вертелся на языке у всех. Несмотря на то, что их история в свое время взорвала Weibo, не все могли сопоставить интернет-сенсацию с реальностью. Информации было слишком много, и люди часто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слегка улыбнулся, показывая кольцо на пальце: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помолвлен. — Его щеки порозовели от выпитого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Какая жалость, жениться в столь юном возрасте! А какая она, твоя невеста? Наверное, настоящая красавица, — воскликнул коллега, сетуя на несправедливость судьбы, и попытался выведать побольше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 точнее,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свадьба? — спросил коллега, и его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когда мне будет двадцать два. - В воздухе повисли сочувствующие вздохи, вызванные упоминанием о возрасте. Коллега принялся заливать горе алкоголем, а остальные, пользуясь случаем, окружили Пэ Сока, предлагая ему тосты. Вскоре он почувствовал легкое опьянение.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закончился, он, пошатываясь, поднялся, и его тут же поддержал тот самый коллега. Пэ Сок посмотрел на него и с невинной улыбкой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Мужчина на мгновение замер, боясь посмотреть на Пэ Сока, чтобы тот не заметил, как он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 зачем же вы его так напоили? Кто-нибудь знает, где он живет? — спросила начальница отдела, которая тоже была навеселе. Она похлопала по плечу. — Пэ Сок, тебя кто-нибудь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покачал головой. Чэн Юньсю был в командировке и вернется не раньше, чем послезавтра. Мужчина купил квартиру недалеко от компании, где обычно и жил с ним, но сейчас он был не в состоянии говорить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его отвезти, не волнуйтесь, — выпалил коллега, сглатывая слюну. Он усадил Пэ Сока на стул, натянул на лицо улыбку и обернулся к остальным. Благодаря репутации надежного человека, которую он создал, коллеги поверили ему и, попрощавшись, вышли из кабинета. Оставшись один, мужчина с замиранием сердца посмотрел на безмятежное лицо спящего и медленно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