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Пэ Сок пришёл в офис, шум мгновенно стих. Почти все украдкой наблюдали за выражением его лица, но юноша, как всегда, с лёгкой улыбкой и изогнутыми бровями сидел на своём рабочем месте. Тот коллега, что вызвался проводить Пэ Сока домой, рано утром получил уведомление об увольнении. С побледневшим лицом он собирал свои личные вещи, словно боясь ещё большего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тишина висела в воздухе до тех пор, пока за Пэ Соком не пришёл мужчина с видом типичного представителя элиты. Начальница отдела, слегка нахмурившись, спросила менеджера: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вытер бисеринки пота со лба. Этим утром его вызвал начальник и отчитал, велев как можно скорее разобраться с Ли Лэем. Тогда он ещё ничего не понимал, но, когда с ним связалась секретарь генерального директора и даже лично проводила Пэ Сока, ему стало ясно, что в его отделе появился стажёр с очень влиятельными покровителями.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начальницу отдела тяжёлым взглядом и многозначительно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Следите за своими подчинёнными. Впредь Пэ Сок будет работать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опешила, не до конца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работники из соседнего отдела воскликнули: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я-то всё думала, почему это Пэ Сок кажется мне таким знакомым! Так он же полгода назад был в топе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произвели эффект разорвавшейся бомбы. Все взгляды обратились к говорившей.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что, не в курсе? Он помолвлен с генеральным директором группы компаний Чэн. Я даже сейчас могу найти ту запись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Точно, я тоже вспомнила! Тогда это была бомба! Серверы Weibo даже полегли на какое-то время, потому что в тот день помолвку объявили не только они, но и генеральный директор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…Неудивительно, что к Пэ Соку с самого начала так хорошо относились. Генеральный директор Цюй и генеральный директор Чэн — близкие друзья, конечно, он о нём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не нужно из-за этого считать Пэ Сока блатным. Все мы видели его способности и отношение к работе. Впервые встречаю такого скромного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что же всё-таки случилось вчера вечером? Ли Лэя уволили, Пэ Сока перевели… Неужели и правда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Но, судя по всему, Пэ Сок никак не отреагировал. Наверное, попытка не удалась?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говорили, тем бледнее становилось лицо начальницы отдела. Она обменялась испуганными взглядами с коллегами и горько пожалела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кабинета, Пэ Сок увидел Цюй Цин Чжоу, сидящего за рабочим столом и играющего в игры. Секретарь, проявив тактичность, удалилась, а Пэ Сок подошёл к мужчине, забрал у него телефон и, подражая его позе, облокотился о стол, вертя в руках чужой мобильник. Цюй Цин Чжоу прищурился, сердце его радостно забилось. Он притянул юношу за руку к себе на колени, обнял его за талию, уткнулся подбородком ему в плечо и блаженно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совсем нечем заняться? — Пэ Сок поиграл немного, но ему быстро наскучило. Он бросил телефон обратно Цюй Цин Чжоу и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 прижал Пэ Сока ближе к себе и лениво зевнул: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Всегда найдётся, кто сделает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усмехнулся, устраиваясь поудобнее в объятиях мужчины. Он приподнял руку и легонько провёл по подбородку Цюй Цин Чжоу, с иронией в голосе заметив: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он, настоящий алчный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ты присоединишься к этому алчному капиталисту? — прошептал Цюй Цин Чжоу, соблазняя его. Он коснулся кольца на пальце Пэ Сока и, слегка надавив, снял его. — Позволь, я пока что сохраню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пряча голову в песок, он верил, что, если сам не будет видеть кольцо, то ничего не случится. Пэ Сок не стал ни подтверждать, ни отрицать его слова. В объятиях мужчины было тепло и уютно, его упругие грудные мышцы служили ему отличной подушкой. Юноша прикрыл глаза, чувствуя накатывающую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одной рукой обнял его за талию, а другой погладил по бедру: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Пойдём в спальню, поспишь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обнял Цюй Цин Чжоу за шею и капризно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Отнеси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сбилось, всё его естество воспылало желанием. Он посмотрел на юношу воспалённым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 Сок даже не шелохнулся: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очень устал, мне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 стиснул зубы и, сдерживаясь, отнёс Пэ Сока на кровать. Сам он лёг рядом, обнял его и, глядя на его безмятежное, расслабленное лицо и слушая его ровное дыхание, тоже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 Сок проснулся, было уже почти обед. Он сладко потянулся и босиком вышел из комнаты отдыха. Только он переступил порог, как увидел секретаря, что-то докладывающую Цюй Цин Чжоу. Заметив Пэ Сока, она на мгновение запнулась, и мужчина это заметил. Он недовольно прервал секретаря и велел ей удалиться. Сам же он встал, подхватил Пэ Сока на руки и с нежной укоризной проворчал: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босиком? Не хочу потом тебя от простуды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придётся позвонить Юньсю и попросить его поскорее вернуться. — Его бережно опустили на диван, а в следующее мгновение над ним нависла тень мужчины. Буря страстных поцелуев окутала юношу атмосферой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Юньсю не вернётся, — Цюй Цин Чжоу холодно улыбнулся. — Теперь ты полностью в моей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рассмеялся и невозмутимо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что же ты хочешь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 тяжело дышал, его хриплый голос, полный желания, зазвучал у юноши над самым ухом: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хочу запереть тебя в кровати, целовать каждый миллиметр твоего тела, чтобы ты мог смотреть только на меня, принадлежал только мне… Я хочу сделать для тебя клетку, запереть тебя там, чтобы никто и никогда тебя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фантазии сводили его с ума, и он снова набросился на Пэ Сока с поцелуями. Смешение слюны делало их ближе, чем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Раньше я думал, что только Уэсли способен на такие фантазии, — Пэ Сок прищурился, поглаживая пальцем линию брови мужчины. — А вы, оказывается, все одинаковые 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 провёл языком по губам: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Ему до меня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что ты это понимаешь, — услышали они за дверью голос Вэнь Сыаня. Он распахнул дверь, игнорируя попытки секретаря его остановить, и уставился на целующуюся на диване парочку. Его взгляд был мрачным, а во рту чувствовался металлический привкус крови. Секретарь, бросив всего один взгляд на происходящее, покраснела до корней волос, опустила голову и поспешила извиниться: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Простите, господин Цюй, я не смогла его остановить…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 холодно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Ничего. Можете идти. — Он дождался, пока секретарь выйдет, и с усмешкой посмотрел на Вэнь Сыаня, — Что, уже до такой степени извращенец, что решил посмотреть на всё своими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Сыань снял пиджак и небрежно бросил его на диван. Опустившись перед Пэ Соком на одно колено, он наклонился и поцеловал его в губы. Затем он с вызовом посмотрел на Цюй Цин Чжоу: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 был в ярости. Брак с Вэнь Сыанем уже вызывал у него отвращение, а теперь этот психопат решил ещё и влезть между ним и Пэ Соком? Он схватил Вэнь Сыаня за воротник и злобно процедил: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Проваливай! Это моя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Неудивительно, что все здесь так уродливо — парировал Вэнь Сыань, ничуть не испугавшись. В его взгляде читалось глубокое, всепоглощающее отвращение, но вступать в перепалку с Цюй Цинчжоу он не стал. — Прошлой ночью Сок был с тобой, не так ли? — В его голосе звучала такая уверенность, что он явно следил за каждым шагом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нахмурился, понимая, что ничего хорошего от этого человека ждать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сможешь вечно владеть Соком? Он пресытится.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игриво провел языком по мочке уха юноши, отчего та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ты, один — я. Вполне справедливо, — продолжил Вэнь Сыань. — Мы же должны знать свое место,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застыл и, опустив голову, посмотрел на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выбираешь?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подумал, что развитие истории выглядит действительно странным: он посмотрел на непроницаемого Цюй Цин Чжоу, потом на дружелюбного Вэнь Сыаня. Наконец, он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давно не видел Уэсли.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