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Редкая удача, — усмехнулся Цюй Цин Чжоу, зажимая сигарету в зубах. Алое пламя раскрасило струйку сизого дыма, пока мужчина небрежно откинулся на спинку дивана, наблюдая за своим изящным и отстранённым другом. Бледный, изможденный вид выдавал усталость и недосып. — Что, он слишком требователен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Работа над свадьбой отнимает все силы, совсем нет времени на отдых, —  Чэн Юньсю только горько усмехнулся, услышав знакомые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Цин Чжоу на мгновение замерли, но тут же вернулись к прежнему безразличию.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настаивает на пышной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дело не в этом, —  Чэн Юньсю покачал головой. Пэ Сок делал вид, что свадьба его совершенно не волнует, все хлопоты легли на плечи Чэн Юньсю. Такое легкомысленное отношение заставляло мужчину сомневаться в истинных чувствах своего жениха. — Я хочу, чтобы ему всё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—  Цюй Цин Чжоу прервал его, меняя тему. — Неужели ты позвал меня только для того, чтобы похвастаться своими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—  Чэн Юньсю покачал головой, затем тихо спросил, — Пока меня не было, рядом с Пэ Соком кто-нибудь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мужчины метнулся к другу. Наблюдая за его наигранной задумчивостью и показным безразличием, Чэн Юньсю внезапно всё понял. Они были знакомы больше двадцати лет, как братья, знали друг о друге всё. Как он мог не заметить напускного безразличия Цюй Цин Чжоу к Пэ Соку?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в их жизни появился Вэнь Сыань? Кто из них двоих на самом деле был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Понятия не имею, — раздраженно ответил Цюй Цин Чжоу. — У меня нет времени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 Чжоу, — холодный тон Чэн Юньсю заставил Цюй Цин Чжоу вздрогнуть. Он уже начал лихорадочно вспоминать, где мог допустить ошибку, но Чэн Юньсю улыбнулся и мягко произнес: — Будь моим шафером.— Ты — мой лучший друг, — 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с сигареты упал на брюки Цюй Цин Чжоу, и тот, словно очнувшись, стряхнул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— согласился он и добавил: — Ты тоже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закрыл глаза,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когда ты со Старшим братом Сыанем планируете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помолчал, прежде чем ответить, затушив сигарету: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твоим шафером, — улыбнулся уголками губ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хорошо, — рассеянно ответил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видел, что друг витает в облаках, но промолчал, лишь перевел взгляд на пышные зеленые растения в углу кабинета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Надеюсь, вы с Вэнь Сыанем будете счастливы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страшное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стоял под белым сводом и смотрел, как Пэ Сок, держа Чэн Юньсю под руку, медленно шел по дорожке, усыпанной лепестками роз. Пэ Сок выглядел сегодня невероятно красиво: легкий макияж подчеркивал его черты, блестки на лице мерцали, словно драгоценные камни, черные волосы были уложены в аккуратную прическу, а строгий смокинг придавал образу элегантности. Сегодня он выглядел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шафером Чэн Юньсю, Цюй Цин Чжоу не мог оторвать взгляда от Пэ Сока. Он жадно ловил каждое его движение, кровь бурлила в жилах, заставляя руки дрожать, он с восхищением смотрел, как Пэ Сок приближается к алтарю, не замечая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их свадьба, хотя на самом деле всё вращалось вокруг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стоял по другую сторону, не сводя глаз с Пэ Сока. Он был словно божество, сошедшее с небес. Макияж придавал лицу Пэ Сока особенное очарование. Вэнь Сыань нервно теребил пальцы, пытаясь взять себя в руки, избавиться от охватившего его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побороть охватившее его чувство. К горлу подкатил комок, и на глаза навернулись слезы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сиял, словно победитель. Он видел выражение лиц Цюй Цин Чжоу и Вэнь Сыаня, и чувство глубокого удовлетворения заставило его нежно повернуться к Пэ Соку: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 счастлив, — прошептал он. — Будь со мной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— с улыбкой ответил Пэ Сок. — Я никогда не покину тебя,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последние клятвы, они обменялись кольцами. Серебряные обручальные кольца связали их судьбы воедино. Чэн Юньсю вздохнул с облегчением. Неуверенность и страх, мучившие его всё это время, наконец-то отступили. Он крепко обнял Пэ Сока и поцеловал его в губы на глазах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Сыань словно с цепи сорвался. Он взял микрофон у распорядителя и, глядя на Цюй Цин Чжоу,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и наш день свадьбы! — Но его глаза были прикованы к Пэ Соку, на лице сияла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нахмурился, наблюдая, как Вэнь Сыань приближается к ним. Он еще крепче сжал руку Пэ Сока. Цюй Цин Чжоу бросился к Вэнь Сыаню, схватил его за руку и, достав из кармана коробочку с кольцом, надел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скрипнул зубами от ярости. Он сам выбирал дизайн колец для себя и Пэ Сока. Теперь же на пальце у Цюй Цин Чжоу красовалось почти такое же кольцо, как у них, и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продолжали аплодировать, не обращая внимания на Чэн Юньсю, чье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ужаса нелепой. Свадьба, которая должна была стать счастливым днем для двоих, превратилась в фарс с участием еще двоих самозванцев. Просторная сцена казалась тесной, а происходящее — смехотворным и пугающим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мир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наблюдал за происходящим, изогнув бровь. Камеры фиксировали каждый момент, каждое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сцена, разыгравшаяся на их свадьбе, была настолько нереальной, что Чэн Юньсю со всей силы сжал руку Пэ Сока.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на что претендует? В конце концов, только он и Пэ Сок связаны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закрыть глаза на существование соперников, игнорировать странные следы на теле Пэ Сока, которые можно было расценить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чувствуют остальные, ведь Пэ Сок всё равно вернётся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был его мужем, его судьбой, его единственной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остальные — воры и грабители, жалкие любовники, которых не стоит удостаивать вниманием. Он должен был сосредоточиться лишь на Пэ Соке и его бездонных карих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Вечно, вечно любить его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счастлив. Счастлив, не 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задание выполнено], — тихо произнесла Система. Она не понимала, почему испытывает горечь. Неужели все люди такие? Лживые, склонные к предательству, склонные разрушать и обманывать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[Поздравляю], — равнодушно бросил Пэ Сок, которому не было никакого дела до этой глупой железяки.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[Вы… Вы любили Чэн Юньсю?] — спросила напоследок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 [Возможно. В конце концов, я выбрал именно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