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бушующем потоке зомби Чу Хань Сун увидел своего возлюбленного, с которым был разлучён много лет. На бледном лице Пэ Сока алели пятна крови, потускневшие зрачки вспыхнули ярким светом, стоило им увидеть Чу Хань Суна. Юноша протянул руку, пытаясь ухватить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каких-то десять метров. Чу Хань Сун видел, как Пэ Сока поглощает толпа, как его карие глаза мутнеют, становясь пустыми,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товарищей, пытавшихся его остановить, мужчина пробивался к Пэ Соку, используя свою способность, чтобы расчистить путь от наступавших зомби. Наконец он добрался до центра, где находился Пэ Сок. Юношу отбросило в сторону, он растерянно смотрел на Чу Хань Суна и, когда тот протянул к нему руку, раскрыл рот, словно чтобы впиться в свежую плоть. Но из-под земли стремительно вырвались лозы, сковали его по рукам и ногам, не давая пошевелиться. Пэ Сок мог лишь хрипеть и кричать, не в силах сопротивляться мужчине, который его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чувствовал, как кровь стынет у него в жилах. Он легонько коснулся окровавленной одежды Пэ Сока. Из рваной раны на животе хлестала кровь. Мужчина в панике прижал к ней руку, пытаясь остановить кровотечение с помощью своей способности, но ему пришлось признать очевидное — у Пэ Сока остановилось сердце, он стал бездыханным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он превратился в зомби, — произнёс один из товарищей, ещё туже затягивая путы из лозы. Зомби забился в агонии, хотя, возможно, это была лишь иллюзия Чу Хань Суна — разве мёртвые могут чувствовать боль? Когда он опомнился, земля вокруг была залита талой водой, смешанной с кровью. Его товарищи по команде лежали мёртвые, с искажёнными ужасом лицами, обращёнными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Хань Суна застыла ледяная ярость. Он осторожно высвободил Пэ Сока из ловушки, уклонился от броска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Сок, сейчас я не могу тебе этого позволить. — В этот момент у него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 Пэ Сока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с силой сжал лицо Пэ Сока и нежно поцеловал его в 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больше не оставлю. — Убив своих товарищей, он уже не мог вернуться на базу. Оставалось лишь найти тихое местечко, где поменьше зомби. Каждый день он смотрел на скованного по рукам и ногам, бьющегося в ярости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Сок, ты по-прежнему прекрасен, — говорил он одержимо, ложась в постель рядом с Пэ Соком, который пытался его укусить. Самое опасное и ужасное в представлении обычного человека существо стало для него источником счастья и покоя. Чу Хань Сун удовлетворённо вздохнул, встретился взглядом с мутными глазами Пэ Сока и прошептал, поглаживая его исхудавшее тело: — Ты, наверное, очень голоден? Я тебя накормлю,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эти тёмные времена появился предатель, которого прозвали «охотником на людей». Он рыскал по ночам, словно зверь, охотясь на других людей, которых связывал и приносил в своё логово, чтобы скормить своему возлюбленному. Действия Чу Хань Суна вызвали отвращение у других магов на базе. Они объединились, чтобы выследить его, и однажды ночью окружили его убежище. Лишь тогда люди увидели ухоженного зомби, которого он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казалось, совершенно утратил свою дикость, он спокойно следовал за Чу Хань Суном, не проявляя агрессии. Он ничем не напоминал бездумного мертвеца — с чистым лицом, в красивой одежде, он выглядел так, словно его тщательно нарядили.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последней надеждой человечества. Его отправили в лабораторию, где подвергли всевозможным исследованиям. Зомби молча наблюдал за учёными, не издавая ни звука. Чу Хань Суна же бросили в тюрьму для магов, где держали под строгой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Пэ Сок умер во время одного из экспериментов. Узнав об этом, Чу Хань Сун впал в ярость — он потерял любимого во второй раз. В этот раз он оказался бессилен. Чу Хань Сун убил всех, кто пытался его остановить, и в тесной лаборатории увидел тело Пэ Сока, погружённое в формалин.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тёмно-синими, иней поднимался снизу вверх, окутывая огромный резервуар. В радиусе нескольких десятков километров бушевала магия, превращая всё вокруг в ледяную пустыню. Чу Хань Сун молча прижался лбом к стеклу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без Пэ Сока был пустым и бессмысленным, но Чу Хань Сун не мог умереть. На его лице застыла маска безжалостности. Он должен уничтожить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заплатят за смерть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Хань Сун долго не мог уснуть. Он не понимал, почему, покончив с собой, перенёсся за семь дней до дня начала конца света. Но, услышав голос Пэ Сока, он понял — это судьба дала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обязательно защитит Пэ Сока, не даст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ваша задача — не дать Чу Хань Суну уничтожить мир], — прошептала система. Именно поэтому она вернула Пэ Сока к жизни — его смерть привела к катастрофе, взмах крыльев бабочки вызвал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рассмеялся. Когда он умер в прошлой жизни, система милосердно заблокировала боль, но ощущение зубов, впивающихся в плоть, всё ещё стояло у него перед глазами. Он натянул куртку, скрывая руки, посмотрел в зеркало на бледное красивое лицо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вырядился, собрался на свидание? — поддразнил его Е Хэ, но в его голосе слышалась ревность. — И кто же твоя девушка? Из какой она академии? Познакомь нас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всегда знал о чувствах Е Хэ, иначе не стал бы искать убежища на базе семьи Е после начала конца света. Вот только идеальные люди всегда вызывали зависть.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парень, — ответил он, глядя на Е Хэ своими бездонными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замер, ошеломлённый, и тупо уставился на Пэ Сока, словно не веря своим ушам.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промолчал, продолжая разглаживать одежду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тебе нравятся парни, то почему… — Е Хэ запаниковал, не веря, что Пэ Сок не замечал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не собираюсь изменять своему парню, —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продлится это «пока»? — нахмурился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шесть дней — потом человечество погрузится в хаос, и все законы и моральные принципы будут отброшены ради выживания. Возможно, тогда он передумает. Но, судя по словам системы, ему придётся остаться рядом с Чу Хань Суном, чтобы тот не уничтожил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быть… следующим в очереди? — высокомерный некогда богатый наследник сейчас униженно просил, жадно оглядывая Пэ Сока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меня? — приподнял бровь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ты меня, для меня это будет первый раз, — Е Хэ моргнул. — Поза наездника тоже нормально, я выносливый,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как и раньше. Такой же распутный, как и тогда, когда мы были вместе. Пэ Сок взглянул на него с нежностью и легонько потыкал пальцем в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 над твоей кандидатурой в первую очередь. Давай сделаем этот мир чуточку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