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несколько дней Чу Хань Сун и Пэ Сок практически не расставались. Выходя за покупками, они соблюдали максимальную осторожность: заменили входную дверь на стальную с усиленными замками и установили ещё одну, наружную, открывающуюся наружу. Чу Хань Сун жил на четырнадцатом этаже, в доме с двумя лифтами и четырьмя квартирами на этаже, так что их ремонтные работы привлекли внимание соседей. Однако на расспросы любопытных Чу Хань Сун отвечал уклончиво, да и внушительная фигура и суровый вид мужчины быстро отбивали у них охоту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Чу Хань Сун превратился в законченного эгоиста. Судьба всего человечества не имела для него никакого значения, главное — защитить Пэ Сока. Стать его верным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ближайшем супермаркете было многолюдно, царила оживлённая атмосфера: никакой паники, никакой крови, всё чинно и размеренно. А ведь до конца света оставалось всего три дня. В новостях всё ещё передавали о вспышке гриппа и карантине в больнице, но из-за отсутствия массового распространения вируса многие не воспринимали ситуацию всерьёз. В магазине только Пэ Сок и Чу Хань Сун были в масках. Мужчина шёл впереди, толкая перед собой тележку, и люди расступались, уступая дорогу. Решающую роль в этом играли не столько габариты, сколько тяжёлый, пронизывающий взгляд, от которого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же, спокойно следуя за ним, выбирал продукты. Чу Хань Сун заранее заказал через интернет всё необходимое: продукты быстрого приготовления, воду, маски, медикаменты. Их небольшая квартирка была уже забита под завязку, но Чу Хань Суна это не устраивало. Каждый день он с маниакальной одержимостью занимался приготовлениями, стараясь при этом не забывать и о хорошем настроении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сеять панику в душе любимого. Его мальчик должен оставаться невинным и чистым, как первый снег. Всю грязь этого мира Чу Хань Сун возьмёт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свежие морепродукты и мясо на ужин. После наступления конца света всё изменится: ни электричества, ни воды, ни элементарных удобств. Многие так и останутся умирать в своих домах, превращаясь в зомби. И только военные базы смогут дать хоть какую-то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ненавидел семью Е. Именно из-за их решения Пэ Сок оказался за пределами города. Его, беззащитного, бросили на растерзание зомби. Даже создание НИИ впоследствии не обошлось без участия этой семейки. Поэтому первой целью Чу Хань Суна был глава Базы семьи Е — Е Чун. В тот день он получил ещё одну страшную новость: его любимый, чтобы выжить, был вынужден стать любовником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 раздался сзади до боли знакомый, ненавистный голос. Чу Хань Сун резко обернулся и, бросив злобный взгляд на приближающегося Е Хэ, рефлекторно притянул к себе Пэ Сока, словно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кажется, только сейчас заметил Чу Хань Суна. Он слегка нахмурился, но тут же растянул губы в фальшивой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парень. Чу Хань Сун, — холодно представился мужчина. Его взгляд был тяжёлым, непроницаемым. Он словно бросал вызов. — Ты его знаешь? — обратился он уже к Пэ Соку, нежно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моргнул, выглядывая из-за спины Чу Хань Суна,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сосед по комнате,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«сосед» — разница в отношениях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молча сжал кулаки, изо всех сил стараясь сохранить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взял отпуск? Профессор тебя на парах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дела… — смущённо пробормотал Пэ Сок, почёсывая затылок. Последние несколько дней иначе как развратом и не назовёшь. Чу Хань Сун, будто дорвавшийся до еды дикий зверь, не выпускал его из своих объятий, и только полностью утолив голод, успокаивался. Потворство Пэ Сока лишь разжигало аппетит мужчины. Он не упускал ни единой возможности прижаться к возлюбленному, словно пытаясь навсегда заключить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отчётливо чувствовал враждебность, исходящую от Чу Хань Суна, и это его настораживало. Он ведь ещё ничего не сделал… Стараясь не обращать внимания на мужчину, Е Хэ продолжил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нужен твой ноутбук? Курсовая, диплом… Всё-таки ценные вещи. Я могу тебе его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сам скоро вернусь, — ответил Пэ Сок. Услышав это, Чу Хань Сун непроизвольно сжал его руку, отчего тот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Сок, я не хотел… — испуганно пролепетал Чу Хань Сун, разжимая пальцы. Он просто не мог вынести мысли о том, что Пэ Сок может уйти. Он должен быть рядом.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наконец понял, что с Чу Хань Суном что-то не так, и не смог сдержать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ревнивый парень. Тебе даже воздуха глотнуть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бросил Чу Хань Сун. Он прекрасно помнил, что этот человек сделал с Пэ Соком. Помнил его похотливый взгляд, от которого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Нельзя же всё время проводить вдвоём. Мы с Пэ Соком друзья, почему я не могу с ним общаться? — Е Хэ откровенно провоцировал мужчину, стараясь поссорить его с Пэ Соком. Если бы не посторонние, он бы давно выложил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Хань Суна потемнело. Он молча взял Пэ Сока за руку. Слова здесь были бессильны. Пэ Сок сейчас принадлежит ему. Как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перепалкой, Пэ Сок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что, ревнуешь меня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промолчал. Будь это действительно просто друг, ревновать бы не пришлось… Проблема была в том, что этим «другом» был Е Хэ! Е Хэ, который спал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парень попроще, — многозначительно произнёс Е Хэ, намекая на Чу Хань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очень ко мне добр. Я его не брошу, — сказал он, и в его голосе послышалась не только твёрдость, но и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ничего не оставалось, кроме как молча провожать взглядом удаляющиеся фигуры. Вскоре у него зазвонил телефон. Звонил Е Чун и требовал немедленно вернуться домой. Его старший брат был человеком жёстким и властным. Несмотря на свой возраст — а ему не было и тридцати, — он уже возглавлял семью Е, безжалостно устранив всех несогласных. Благодаря связям в правительстве Е Чун всегда был в курсе последних событий, в том числе и о вспышке неизвестного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работаю над дипломом, — раздражённо ответил Е Хэ, но его тут же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 Е Хэ. Иначе твоему соседу по комнате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Е Хэ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о чём ты думаешь? — На том конце провода щёлкнула зажигалка, мужчина лениво затянулся и медленно выдохнул. — Будешь послушным мальчиком,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 Сок вышел на улицу, расплатившись по счёту, то услышал доносившийся с улицы шум. Он остановился, глядя в ту сторону. Казалось, кто-то, будучи пьяным за рулём, врезался в дерево. Кровь стекала с водительского сиденья, водитель был весь в крови и время от времени странно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окружили машину, пытаясь спасти мужчину. Открыв дверь и отстегнув ремень безопасности, они вытащили его. В гомоне голосов кто-то вызвал скорую и полицию. Водитель сел, прислонившись к машине, он низко опустил голову и мучительно 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спросил молодой человек, вытащивший его из машины, присев на корточки. Услышав бормотание водителя, он наклонился, чтобы спросить что-то ещё, как вдруг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Мужчина-водитель резко поднял голову, его мутные, серые глаза жадно уставились на молодого человека, затем он открыл рот и впился зубами в лицо парня. Он повис на нём всем телом, и никто не мог их разнять, юноша кричал, умирая. Водитель безумно разинул пасть и вгрызся в плоть, кровь залила асфальт. Некоторые в ужасе отпрянули, с криками бросились бежать, другие же набросились на водителя, пытаясь оттащить его от молодого человека, и им это удалось. В этот момент происходящее заметил врач, случайно оказавшийся здесь, и поспешил оказать юноше экстренную помощь, но, к сожалению,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совсем спятил, этот парень! У него что,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полностью потерял рассудок, чёрт возьми! Откуда у него столько сил, он же только что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Он, кажется, из больницы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видел! Он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ужасом, люди не обращали внимания на уже мёртвого юношу, некоторые предприимчивые даже снимали происходящее на видео, рассчитывая выгодно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молодой человек открыл свои зловещие, мутные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