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Чу Хань Сун и Пэ Сок практически не расставались. Выходя за покупками, они соблюдали максимальную осторожность: заменили входную дверь на стальную с усиленными замками и установили ещё одну, наружную, открывающуюся наружу. Чу Хань Сун жил на четырнадцатом этаже, в доме с двумя лифтами и четырьмя квартирами на этаже, так что их ремонтные работы привлекли внимание соседей. Однако на расспросы любопытных Чу Хань Сун отвечал уклончиво, да и внушительная фигура и суровый вид мужчины быстро отбивали у них охоту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Чу Хань Сун превратился в законченного эгоиста. Судьба всего человечества не имела для него никакого значения, главное — защитить Пэ Сока. Стать его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супермаркете было многолюдно, царила оживлённая атмосфера: никакой паники, никакой крови, всё чинно и размеренно. А ведь до конца света оставалось всего три дня. В новостях всё ещё передавали о вспышке гриппа и карантине в больнице, но из-за отсутствия массового распространения вируса многие не воспринимали ситуацию всерьёз. В магазине только Пэ Сок и Чу Хань Сун были в масках. Мужчина шёл впереди, толкая перед собой тележку, и люди расступались, уступая дорогу. Решающую роль в этом играли не столько габариты, сколько тяжёлый, пронизывающий взгляд,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же, спокойно следуя за ним, выбирал продукты. Чу Хань Сун заранее заказал через интернет всё необходимое: продукты быстрого приготовления, воду, маски, медикаменты. Их небольшая квартирка была уже забита под завязку, но Чу Хань Суна это не устраивало. Каждый день он с маниакальной одержимостью занимался приготовлениями, стараясь при этом не забывать и о хорошем настроении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сеять панику в душе любимого. Его мальчик должен оставаться невинным и чистым, как первый снег. Всю грязь этого мира Чу Хань Сун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свежие морепродукты и мясо на ужин. После наступления конца света всё изменится: ни электричества, ни воды, ни элементарных удобств. Многие так и останутся умирать в своих домах, превращаясь в зомби. И только военные базы смогут дать хоть какую-то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ненавидел семью Е. Именно из-за их решения Пэ Сок оказался за пределами города. Его, беззащитного, бросили на растерзание зомби. Даже создание НИИ впоследствии не обошлось без участия этой семейки. Поэтому первой целью Чу Хань Суна был глава Базы семьи Е — Е Чун. В тот день он получил ещё одну страшную новость: его любимый, чтобы выжить, был вынужден стать любовником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раздался сзади до боли знакомый, ненавистный голос. Чу Хань Сун резко обернулся и, бросив злобный взгляд на приближающегося Е Хэ, рефлекторно притянул к себе Пэ Сока, словно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кажется, только сейчас заметил Чу Хань Суна. Он слегка нахмурился, но тут же растянул губы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парень. Чу Хань Сун, — холодно представился мужчина. Его взгляд был тяжёлым, непроницаемым. Он словно бросал вызов. — Ты его знаешь? — обратился он уже к Пэ Соку, нежно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выглядывая из-за спины Чу Хань Суна,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сосед по комнате,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«сосед» — разница в отношениях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молча сжал кулаки, изо всех сил стараясь сохранить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взял отпуск? Профессор тебя на парах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дела… — смущённо пробормотал Пэ Сок, почёсывая затылок. Последние несколько дней иначе как развратом и не назовёшь. Чу Хань Сун, будто дорвавшийся до еды дикий зверь, не выпускал его из своих объятий, и только полностью утолив голод, успокаивался. Потворство Пэ Сока лишь разжигало аппетит мужчины. Он не упускал ни единой возможности прижаться к возлюбленному, словно пытаясь навсегда заключить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отчётливо чувствовал враждебность, исходящую от Чу Хань Суна, и это его настораживало. Он ведь ещё ничего не сделал… Стараясь не обращать внимания на мужчину, Е Хэ продолжил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нужен твой ноутбук? Курсовая, диплом… Всё-таки ценные вещи. Я могу тебе его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сам скоро вернусь, — ответил Пэ Сок. Услышав это, Чу Хань Сун непроизвольно сжал его руку, отчего тот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Сок, я не хотел… — испуганно пролепетал Чу Хань Сун, разжимая пальцы. Он просто не мог вынести мысли о том, что Пэ Сок может уйти. Он должен быть рядом.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наконец понял, что с Чу Хань Суном что-то не так, и не смог сдержать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ревнивый парень. Тебе даже воздуха глотнуть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бросил Чу Хань Сун. Он прекрасно помнил, что этот человек сделал с Пэ Соком. Помнил его похотливый взгляд, от которого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Нельзя же всё время проводить вдвоём. Мы с Пэ Соком друзья, почему я не могу с ним общаться? — Е Хэ откровенно провоцировал мужчину, стараясь поссорить его с Пэ Соком. Если бы не посторонние, он бы давно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Хань Суна потемнело. Он молча взял Пэ Сока за руку. Слова здесь были бессильны. Пэ Сок сейчас принадлежит ему. Как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перепалкой, Пэ Сок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что, ревнуешь меня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промолчал. Будь это действительно просто друг, ревновать бы не пришлось… Проблема была в том, что этим «другом» был Е Хэ! Е Хэ, который спал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парень попроще, — многозначительно произнёс Е Хэ, намекая на Чу Хань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очень ко мне добр. Я его не брошу, — сказал он, и в его голосе послышалась не только твёрдость, но 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ничего не оставалось, кроме как молча провожать взглядом удаляющиеся фигуры. Вскоре у него зазвонил телефон. Звонил Е Чун и требовал немедленно вернуться домой. Его старший брат был человеком жёстким и властным. Несмотря на свой возраст — а ему не было и тридцати, — он уже возглавлял семью Е, безжалостно устранив всех несогласных. Благодаря связям в правительстве Е Чун всегда был в курсе последних событий, в том числе и о вспышке неизвестного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работаю над дипломом, — раздражённо ответил Е Хэ, но его тут же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Е Хэ. Иначе твоему соседу по комнате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 Хэ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о чём ты думаешь? — На том конце провода щёлкнула зажигалка, мужчина лениво затянулся и медленно выдохнул. — Будешь послушным мальчиком,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 Сок вышел на улицу, расплатившись по счёту, то услышал доносившийся с улицы шум. Он остановился, глядя в ту сторону. Казалось, кто-то, будучи пьяным за рулём, врезался в дерево. Кровь стекала с водительского сиденья, водитель был весь в крови и время от времени странно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окружили машину, пытаясь спасти мужчину. Открыв дверь и отстегнув ремень безопасности, они вытащили его. В гомоне голосов кто-то вызвал скорую и полицию. Водитель сел, прислонившись к машине, он низко опустил голову и мучительно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спросил молодой человек, вытащивший его из машины, присев на корточки. Услышав бормотание водителя, он наклонился, чтобы спросить что-то ещё, как вдруг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Мужчина-водитель резко поднял голову, его мутные, серые глаза жадно уставились на молодого человека, затем он открыл рот и впился зубами в лицо парня. Он повис на нём всем телом, и никто не мог их разнять, юноша кричал, умирая. Водитель безумно разинул пасть и вгрызся в плоть, кровь залила асфальт. Некоторые в ужасе отпрянули, с криками бросились бежать, другие же набросились на водителя, пытаясь оттащить его от молодого человека, и им это удалось. В этот момент происходящее заметил врач, случайно оказавшийся здесь, и поспешил оказать юноше экстренную помощь, но, к сожалению,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совсем спятил, этот парень! У него что,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полностью потерял рассудок, чёрт возьми! Откуда у него столько сил, он же только что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Он, кажется, из больницы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видел! Он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ужасом, люди не обращали внимания на уже мёртвого юношу, некоторые предприимчивые даже снимали происходящее на видео, рассчитывая выгодно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молодой человек открыл свои зловещие, мутные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