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подчиняясь последнему инстинкту, он подошёл к двери и приблизился к камере. Ужасающее лицо заполнило экран, а из динамиков донёсся звук ударов по железной двери: «Спасите меня, спаси… спасите меня!» Голос был хриплым, неразборчивым, словно его горло склеили клеем, и он мог издавать только глухие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молчал, спокойно наблюдая за мужчиной, постепенно превращающимся в зомби. В этот момент чья-то рука снова закрыла ему глаза, а сзади к нему прижалось горячее тело. Низкий голос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смотри, не слушай, не думай. Сяо Сок, просто смотри на меня.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зомби отошёл от двери. Он пошевелил ушами и, ведомый запахом, направился в соседний коридор — туда, где когда-то жил. Вскоре замок щёлкнул, и по всему этажу разнёсся пронзительный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вздрогнул. Чу Хань Сун нежно прижал его к себе и вдохнул запах, пытаясь унять беспокойство. Его руки, словно стальные тиски, не давали молодому человеку пошевелиться. Они оба замерли, наслаждаясь последними мгновениями спокойствия перед концом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это, — неожиданно произнёс Чу Хань Сун. За дверью стоял хаос из криков о помощи. Мужчина развернул Пэ Сока к себе, прижав его к стене. Он посмотрел на него снизу вверх, в его глазах горела спокойная улыбка. Затем он наклонился и поцеловал Пэ Сока в губы — нежно, бережно, но не переходя границы. Он опустился на колени перед юношей. Его грубое лицо выражало похоть, пальцы сжимали тонкую талию, оставляя красные отметины. Он начал медленно целовать кожу, поднимаясь всё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слегка запрокинул голову, тяжело дыша. На экране видеодомофона было видно всё, что происходило снаружи. Мужчина окончательно превратился в зомби: он лежал на полу и грыз тело другого человека. Кровь брызгала на стены, оставляя на них ржавые подтёки.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сумасшедший».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положил руку на голову Чу Хань Суна, успокаивающе погладив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будет интереснее?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сковывавшее Чу Хань Суна, наконец спало. Из его горла вырвался сдавленный стон.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прошептал он, целуя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с ума сошёл? — пробормотал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потемнел.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прикрыл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Всё, что делает брат Чу… мне всё нравится. — Он всегда с такой теплотой и искренностью выражал свою фальшивую любовь. Юноша нежно погладил Чу Хань Суна по щеке.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 их последний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позвонил Е Хэ. Он отчаянно хотел узнать, как дела у Пэ Сока: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Я видел новости… это случилось на той улице, где супермаркет. — Он долго упрашивал брата, пока тот, наконец, не дал ему телефон. Казалось, пронзительный взгляд Е Чуна мог видеть людей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хорошо, — ответил Пэ Сок, прижимаясь к груди Чу Хань Суна. Он рассеянно рисовал пальцем круги на его груди, заставляя мужчину задерживать дыхание. Впрочем, тот не стал останавливать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облегчённо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прийти ко мне… Семья Е защитит тебя. — Некоторое время назад Е Чун основал укреплённую базу. Пистолеты, которые продавались на чёрном рынке, стали здесь неотъемлемой частью экипировки каждого. Нанятые телохранители ежедневно патрулировали периметр базы. Жёсткая дисциплина, царившая здесь, как в армии, дала Е Хэ понять, что всё зашло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— ответил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помолчал, а затем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мы ещё увидимся… ты не мог бы… —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ошарашенно посмотрел на экран телефона, а затем перевёл взгляд на своего сурового и бесстрастного брата.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 прищурился, в его узких глазах сверкала стужа. Он затянулся сигаретой. Все сидели перед ним, боясь шелохнуться, но только не Е Хэ. Е Чун ухмыльнулся: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стиснул зубы: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это лучшее, что ты можешь сделать. Сяо Хэ, не зли меня. — Говорили, что старший брат заменяет отца. Так и было. Е Хэ вырос под опекой Е Чуна и благодаря его железной хватке вырос своевольным, но простодушным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Чуна потемнел. Некоторое время назад ему постоянно снился один и тот же сон, в котором некий юноша занимался сексом с Е Хэ, а тот был до беспамятства влюблён в него — настолько, что был готов отречься от собственного брата ради него. Е Чун не мог этого допустить, поэтому он встретился с этим юношей и ясно увидел честолюбие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одна ночь, полная страсти и забвения. Если юноша исчезнет, никто никогда не узнает о случившемся. Никто не сможет манипулировать его эмоциями, играть его чувствами. Он, Е Чун, всегда будет тем, кто стоит у власти, тем, кто выше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вот… Пальцы Е Чуна дрогнули, сердце пронзила необъяснимая боль. Во сне — он убил юношу. Всё в этом сне было таким реальным, словно происходило наяву. Проснувшись, Е Чун приказал своим людям найти информацию о Пэ Соке, разузнать о нём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необъяснимая сила связала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 поднял глаза на своего глупого братца.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защитить его, продолжай тренироваться, — холодно произнёс он. Он слишком хорошо помнил, что происходило во сне, и помнил того сильного, безумного, подобного божеству мужчину, который был рядом с Пэ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после этого телефонного разговора весь мир погрузился в бесконечный хаос. Начали появляться люди, обладающие сверхъестественными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Чу Хань Суна по поводу эффекта бабочки не оправдались. Он, как и прежде, обладал ледяной силой. Та сила, которой восхищались окружающие, для него была лишь способом угодить Пэ Соку. Температура на Земле продолжала расти, на улице было уже больше пятидесяти градусов. Из-за отсутствия электричества людям приходилось не только терпеть невыносимую жару, но и прятать кожу от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каждую ночь спал в обнимку с Чу Хань Суном. Его тело, прежде такое горячее, теперь было подобно глыбе льда, и юноша с наслаждением прижимался к нему. В квартире было прохладно и комфортно, Пэ Сок жил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Сун тоже, казалось, был доволен таким положением вещей. Пока Пэ Сок был рядом, он был счастлив. Мужчина каждый день готовил для своего возлюбленного всё новые и новые блюда, и юноша заметно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седьмой день после начала конца света Пэ Сок заболел. Он лежал в постели, прижавшись к Чу Хань Суну, мысли путались в голове. В глазах мужчины читались страх и тревога, и это не было притворством. Он использовал свою силу, чтобы сбить жар, но тело юноши продолжало гореть, словно в огне. Может, из-за его перерождения Пэ 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Сок, ты меня слышишь? — Чу Хань Сун не отходил от него ни на шаг, его лицо было бледным и измождённым, словно у живого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инстинктивно обнял мужчину за руку и приоткрыл глаза, но ничего не увидел. Он прижался щекой к коже Чу Хань Суна, ресницы его затрепетали, по лбу скатилась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не спадала два дня. Чу Хань Сун был напуган до смерти и смог вздохнуть с облегчением, только когда состояние Пэ Сока стабилизировалось. Он не отводил от него нежного взгляда, бесчисленное количество раз поправляя его влажные от пота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паниковала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Прекратите притворяться спящим! Если вы сейчас же не проснётесь, боюсь, Чу Хань Сун уничтожит весь мир, чтобы отомстить за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Сок, не размыкая глаз,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хочу вставать, мне хорошо и прохладно].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вы могли бы хотя бы сделать вид, что всё в порядке?] — Голос системы звучал всё тише, наблюдая за выражением лица Чу Хань Суна, в котором скрытая жестокость грозила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объясни мне, что это за лихорадка]. — В прошлой жизни у него не пробуждалась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запинаясь,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ведь не может вечно быть рядом, чтобы защищать вас, поэтому… я немного помогла вам… Пробудила вашу лечебную сверхспособность и сделала вас полностью невосприимчивым к вирусу зомби…] — К концу фразы в её голосе послышались нотки надежды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 Сок открыл глаза и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[Невосприимчивым к вирусу?]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[Д-да…] — Система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хочешь, чтобы я стал подопытной крысой в лаборатории?] — Если бы об этом узнали, его бы не просто заперли. Нельзя недооценивать человеческую жадность. Система молчала, понимая, что снова допустила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— Пэ Сок подавил раздражение, — главное, чтобы никто об этом не узнал.]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Сок, ты очнулся? — В тот момент, когда Пэ Сок открыл глаза, Чу Хань Сун взволнованно спросил: — Как ты себя чувствуешь?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затуманенным взглядом посмотрел на Чу Хань Суна, протянул руку, будто желая убедиться в его реальности,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снился очень-очень длинный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позади, — с трудом произнёс Чу Хань Сун, стараясь успокоить его. — Я всегда буду рядом, Сяо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