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Чу Хань Сун увидел распахнутую дверь. Он сжал кулаки. Из-за потери контроля над сверхспособностью по стенам расползался тонкий слой льда, который с каждым его шагом всё больше и больше захватывал комнату. Мужчина услышал шорох, доносящийся из спальни. Необъяснимый страх заставил его на мгновение остановиться, но в конце концов Чу Хань Сун подавил гнев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кроватью, принюхиваясь, стоял зомби. От человеческого запаха у него текла слюна. Когда-то чистая и уютная комната теперь пропахла кровью и гнилью. Заметив Чу Хань Суна, зомби в бешенстве бросился на него, но мужчина заключил монстра в лёд, и тот рассыпался на мелкие осколки. Заглянув в спальню, Чу Хань Сун увидел разбросанные по кровати вещи. Очевидно, Пэ Сока сильно потрепали. Мужчина молча осмотрел комнату. Его взгляд упал на валявшийся на полу шприц с лекарством. Подавляемые эмоции вырвались наружу, и от ярости мужчины затряслось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хладнокровно вышел из комнаты. Он точно знал, где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 Пэ Сока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стоял у окна и курил, не выражая никаких эмоций. Ночь освещали лишь тусклые огни базы. За высокими стенами слышались стоны и рычание зомби. На вышках неподвижно стояли солдаты с оружием в руках и молча осматривали территорию. Лишь одни ворота были открыты для тех, кто мог быть полезен. С развитием конца света у людей появилась надежда на победу благодаря сильным сверхспособностям, но вместе с этим пришло чёткое разделение на классы и безграничная власть верхушки пирамиды. Е Чун, как хозяин базы, не только находился под защитой отряда сверхспособностей, но и имел целый патруль самых преданных ему подчинённых, которые день и ночь охраняли его. Он был словно правителем этого места, охраняющим покой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у любого человека, у него были свои слабости. В отражении стекла мужчина увидел, как Е Хэ идёт к нему, игнорируя протесты телохранителей. Е Чун опустил глаза. Тлеющая сигарета обжигала пальцы. Он облизнул пересохшие губы и слегка взмахнул рукой, давая понять, что все могут идти. Дворецкий, прекрасно понимая его, принёс пепельницу и осторожно взял сигарету из рук мужчины. Каждое его движение было отточено до совершенства. Здесь никто не смел смотреть Е Чуну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смотрел на Е Чуна. Он чувствовал страх, который все в особняке испытывали к нему, и понимал причину. В самом начале, когда только начался зомби-апокалипсис, Е Чун собственноручно убил всех боковых родственников семьи Е, которых считал бесполезными. Он проредил ряды, и от огромной семьи Е остались только они — двое братьев. Более того… Е Хэ сжал кулаки. Е Чун заставил его взять в руки пистолет. Конечно, Е Чун назвал всё это необходимой частью взросления. Он говорил, что только привыкнув к виду крови, можно выжить в этом мире, где сильный пожирает слабого, и никто не посмеет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Хэ был вспыльчивый и бунтарский характер, и его сверхспособность тоже была связана с огнём. Обжигающее пламя помогло ему быстро привыкнуть к палящему постапокалиптическому миру и стать сильным в глазах других. Как только Е Хэ вошёл в комнату, температура в ней резко поднялась. Е Чун поправил галстук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Казалось, какая-то часть его человечности постепенно исчезала. Е Чун вспоминал безумного и могущественного себя из сна. Как же жалок был тот он. Нет, он ни за что не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уходил с базы? Куда ты ходил? Почему не взял меня с собой? — Е Хэ говорил быстро, словно пулемётная очередь. От его раздражённого тона температура в комнате снова подскочила. Е Чун недовольно цокнул языком и лишь слегка шевельнул пальцем. Парень перед ним тут же обмяк и задышал чаще, а температура вернулась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только для того, чтобы устроить мне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и так был слишком терпелив со своим непокорным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Е Хэ был поражён его равнодушием и смягчился. — Я тоже хочу уйти. Я скоро с ума сойду, если ещё немного побуду на этой базе! — Он говорил всё громче, и в его глазах заплясали злые огоньки. Однако сверхспособность Е Хэ почему-то не действовала на Е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смотрел на него с бесстрастным выражением лица. В глубине его спокойных, как омут, глаз бушевал настоящий ураган. Е Чун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тебе уходить? Чтобы найти своего соседа по комнате, того парня по имени Пэ Сок? — Он медленно приблизился к Е Хэ. Братья были примерно одного роста, но Е Чун излучал какое-то необъяснимое превосходство. — Ты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плотно сжал губы. Его глаза пылали гневом. Ему не нравилось, что Е Чун лезет к нему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следишь за мной? — скрежетнув зубами,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потомок семьи Е, ты должен быть мне полезен, — усмехнулся Е Чун. — Е Хэ, неужели ты хочешь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же конец света! Неужели это так важно?!» — Е Хэ не понимал брата, поэтому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человечество на грани вымирания, а ты всё ещё руководствуешься этими устаревшими принципами?!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быть с ним… — спокойно сказал Е Чун, и в его голосе послышалась угроза, —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в ужасе 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ходил к нему, да? Он…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утром сомневался в своём решении, но твоё поведение убедило меня в том, что я всё сделал правильно, — сказал он. — Ты больше его не увидишь,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краю кровати и безучастно смотрел на спящего юношу. В ужин Пэ Соку подмешали снотворное, поэтому, что бы Е Чун ни делал, тот не просыпался. Е Чун убрал с лица юноши упавшие пряди волос, открывая изящные, бледные черты. Слегка покрасневшие щёки придавали Пэ Соку безмятежный вид. Е Чун наклонился и вдохнул аромат его кожи. Тонкий, чистый, словно утренняя роса на нежных лепестках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сне постепенно исчезали, но Е Чун становился всё безумнее. Его глаза потемнели. Он провел пальцем по щеке юноши. Ему не нравилось то, что нравилось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ребенком в семье, где на него возлагали большие надежды, Е Чун никогда не испытывал любви к брату, он лишь играл роль примерного старшего брата перед родителями и скрывал свою истинную натуру до совершеннолетия. К счастью, Е Хэ не собирался бороться с ним за власть, поэтому Е Чун был готов и дальше притворяться. Однако конец света сорвал все маски. Теперь Е Чун был на вершине, его слову подчинялись, его решения не оспаривали. Он был надменным и равнодушным правителем. Вот только… Е Чун слишком часто видел счастливое лицо Е Хэ, и это сводило его с ума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 Чун обратил внимание на Пэ Сока — обычного юношу с красивым лицом, который смог остаться на базе только благодаря Е Хэ. Е Чун видел его слабость, видел его улыбку, видел его доброту… Его любовь? Любовь? Е Чун хотел разрушить его, но прежде он хотел заполучить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поручил Е Хэ отправиться на удаленное задание и той ночью привёл Пэ Сока в комнату, с помощью препаратов заставил потерять его контроль, заставил смотреть с одержимостью и жаждой, желать и в конце концов получить разрядку. Это был последний разгул, на следующее утро Пэ Сока тайно посадили в машину, уезжающую из города, и хладнокровно бросили в толпе зомби. Пока он снова не нашёл Пэ Сока, превратившегося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это сделал? Е Чун внимательно раздумывал, холодно глядя на Пэ Сока. Всё это было лишь сценой из сна, его нельзя путать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кажется, он сейчас вас съест], — дрожащим голосом сказала Система. В чёрных глазах Е Чуна таилось безграничное желание, даже просто смотря сверху вниз, он заставлял 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двигался, он лишь притворился, что только что проснулся, и сонно открыл глаза. В затуманенных глазах читалось недоумение: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я уснул? — Затем он прищурился, глядя на тень, сидящую перед кроватью, и протянул руку, чтобы коснуться, но его крепко схватили за запястье. Холодная ладонь мгновенно привела юношу в чувство, он вырвал руку Е Чуна и испуганно отшатнулся назад, обхватив колени и настороженно взглянув своими оленьими глазами, 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потёр кончики пальцев, ему захотелось курить, и он равнодушно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спальня. — Как только он произнёс эти слова, Пэ Сок ещё больше нахмурился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Мои друзья будут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Е Чун словно о чём-то вспомнил и констатировал, — Ты меня боишься. Ты думаешь, мне могут нравиться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отпустишь?! — вскричал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уходить? — Е Чун улыбнулся уголком губ: — Или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сузил зрачки: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слегка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хочу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заточение в своей спальне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безопасная крепость, ни люди, ни зомби не смогут тебя найти, — сказал Е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его холодный, проницательный взгляд скользил по Пэ Соку с головы до ног: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Е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знакомое имя, Пэ Сок опешил: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мой вопрос. — Мужчина протянул руку и сжал подбородок юноши, заставляя его поднять голову, и на шее стали видны мелкие следы от поцелуев. Пэ Сок чувствовал, что настроение мужчины ухудшилось. Он мог только поспешно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был удовлетворён. Похоже, что сон — это не обязательно будущее, в этот раз он нашёл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в котором я тебя убил, — медленно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застыл, не зная, просто ли это проверка или же утверждение. Он мог лишь хранить молчание, молча ожидая, что Е Чун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очень скоро я пожалел об этом, поэтому вернулся за твоим телом, — продолжил Е Чун. — Но, к сожалению, ты всё равно умер,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холодно взглянул на Пэ Сока, и на его лице появилась нездоровая улыбка: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напуган. Скажи мне, тебе снился такой же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тебя раньше не видел, — резко ответил Пэ Сок, но мужчина всё равно заметил, как дрожат пальцы юноши. Он приблизился, чтобы рассмотреть юное лицо, и тихо произнёс: — Но это был всего лишь сон, не настоящий. Если ты будешь послушным, я не повторю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