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Хэ, крадучись, шёл по пустому коридору, датчики движения на потолке мигали, следуя за ним. Он с трудом дождался, когда Е Чун уйдёт, и поднялся наверх. В тихом, странном пространстве раздавался только стук его собственных шагов. Мужчина глубоко вздохнул и поднял руку, чтобы нажать на ручку двери, но в следующую секунду из-за тёмного угла донёсся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пробежал холодок. Е Хэ резко обернулся, настороженно глядя на Е Чуна, выходящего из тени. Он понятия не имел, как долго тот там стоял и 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ищешь? — давил Е Чун. От его тяжёлого взгляда у Е Хэ сжались кулаки. Он нахмурился, глядя на мужчину, и прямо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видел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 слегка приподнял бровь, его взгляд упал на руку Е Хэ. 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интересом наблюдал за реакцией Е Хэ, слегка прислонившись к стене, и смотрел, как тот, решившись, нажимает на ручку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хозяин… Возможно, из-за моего отката времени произошло искажение, и душа Е Чуна «из будущего» слилась с его нынешним телом… То есть, нынешний Е Чун — это два человека: один из настоящего, а другой — из уже предопределённого будущего], — тихо сказала Система, очень боясь снова вызвать недовольство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будущего? Из насколько далёкого будущего?] — спросил Пэ Сок, но голос его был спокоен. С тех пор как Е Чун рассказал ему свой сон, он заметил аномалию, но ему требовалось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будущего, где вы уже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усмехнулся: [Забавно, как безумен этот мир]. — В глазах юноши мелькнул интерес. Он босиком подошёл к окну и посмотрел на огни человеческих жилищ под тёмным ночным небом. Патрульные охраняли покой базы, безумное зло медленно разрасталось. Его взгляд устремился дальше, к захваченным зомби городам, погружённым во тьму. Такой мир… лучше уничтожить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щёлкнул замок, и Пэ Сок спокойно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пуста, в ней царила стерильная чистота, лишённая следов жизни. Е Чун, покуривая сигарету, холодно смотрел на застывшего в дверях Е Хэ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доволен,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висел удушливый запах дыма, никотин жег чувствительные нервы Е Хэ. Его пальцы дрожали, он долго молчал, прежде чем он тупо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лицо его омрачилось. Открывая дверь, он предвидел подобный исход. Е Чун, его родной брат, никогда не раскрывал свои карты просто так. Поэтому, прежде чем прийти сюда, он специально отправился на стоянку поискать те два пикапа, и, как и ожидалось, от машин до телохранителей — всё исчезло без следа. Жестокость мужчины в этом мире раскрылась в полной мере. Возможно, в его глазах зомби были лучшим способом сохранить власть, а люди — всего лишь свиньями на заклание, низшими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Беженцы, не приносящие базе какой-либо пользы, были лучшим примером. Всегда можно было найти им применение, например, в экспериментах с вакцинами или в качестве пищи. Е Хэ видел слишком много случаев каннибализма и замечал блеск возбуждения и удовольствия в глазах брата. Вся база была похожа на огромный частный парк развлечений, на чашку Петри, где выращивали жестокий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 я просто был слишком на взводе, — покорно сказал Е Хэ. Он чувствовал исходящий от Е Чуна холод и безразличие, словно тот обдумывал, как бы от него избавиться. Поэтому ему оставалось лишь притвориться послушным, как побитая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 похлопал его по плечу 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хорошенько отдохни, малыш. Ты моя единственная семья, я не хочу, чтобы с тобой что-то случилось. — Последние слова прозвучали как леденящая кровь угроза. Е Хэ опустил глаза и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база была пропитана странностью. Чу Хань Суну выделили палатку на окраине, недалеко от высокой стены. Ночью он слышал доносившиеся из-за неё ужасающие звуки пожирания плоти и скрежет когтей зомби по стене. Мужчина сидел на камне. Вокруг костра дрожали от холода беженцы, на их лицах то тут, то там виднелись синяки. Всё их имущество конфисковали при входе на базу, ежедневный паёк был рассчитан так, чтобы не дать умереть с голоду, но и не насытить.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на стенах охраняли не только от зомби снаружи, но и от беженцев внутри. Стоило тем сделать неверное движение, как их безжалостно устраняли.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Сун отвёл взгляд от солдат и спокойно пошевелил веткой в огне, раздувая пламя. Он ждал. В два часа ночи, когда солдаты менялись, Чу Хань Сун выскользнул из палатки. Скрываясь в темноте, он направился к центру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Е Чун увидел Пэ Сока, стоящего у окна и задумчиво смотрящего наружу. Его взгляд скользнул по юноше сверху вниз и остановился на босых ногах. С непроницаемым лицом он подошёл к нему, держа в руках тапочки, опустился на одно колено и, подняв ногу Пэ Сока, надел на неё обувь. Затем он слегка приподнял голову, прищурился и посмотрел на залитое бледным лунным светом лицо. Прекрасное, безупречное лицо в этот момент смотрело на него сверху вниз. Почувствовав, как большой палец Е Чуна бессознательно поглаживает его кожу, Пэ Сок закусил губу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не любишь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 опешил, затем спокойно поднялся на ноги и слегка отстранённо снял с запястья Пэ Сока оковы, игнорируя недавний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правда не люблю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Лицемерие так и сочилось из него. Кончики его пальцев всё ещё хранили тепло юноши, заставляя его желать поцеловать нежную кожу. Мужчина поднял глаза и холодно посмотрел на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Пэ Сока за руку и, не обращая внимания на его сопротивление, силой вывел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оказалась другая, незнакомая спальня. Холод и безжизненность окутали их. Пэ Сок немного поборолся, но, поняв, что вырваться не удастся, сдался. На прикроватной тумбочке он заметил фотографию. Несмотря на расстояние, он успел заметить знакомые черты. Нахмурившись, он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тебя связывает с Е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 замер. В глазах Пэ Сока читалось недоумение. Усмехнувшись, Е Чун развернулся, прижал юношу к стене, схватил за шею и прошипел, в его взгляде смешались безумие, жестокость и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вспомнил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совсем не знаю! — Мужская хватка была легкой, но Пэ Сок чувствовал отвращение к этой властной собственнической хватке. Он с раздражением толкнул Е Чуна в грудь, не желая допустить дальнейшего безумия. Но его слова, похоже, только разозлили мужчину. Е Чун с потемневшим от гнева взглядом наклонился и властно поцеловал его. Он кусал губы юноши, грубо проникая языком в чужой рот. Не помещающаяся слюна стекала по подбородку, образуя непристойные серебряные нити на фоне нежно-розовой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зажмурился, стиснув зубы до крови. Е Чун почувствовал острую боль, пронзившую язык, но, словно обезумев, продолжил ласкать чужой язык, скользя по нёбу сильными эластичными мышцами, проникая всё глубже и глубже. Мужская рука переместилась, и Е Чун с наслаждением принялся гладить нежную гладкую кожу. Это движение было ничем иным, как ещё более жестоким вторжением.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с отвращением нахмурился и пнул мужчину в голень, а когда тот замер, влепил ему пощёчину. Е Чун ошеломленно замер, на его левой щеке алел след от удара. Он облизнул окровавленные губы, прожигая Пэ Сока тяжелым взглядом. Но затем на его лице появилась улыбка, он приблизился к юноше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Пэ Сок удивленно смотрел на Е Чуна, не веря своим ушам. — Ты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ничего не ответил, лишь рассмеялся, взял руку юноши и приложил к своей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Давай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 Сока мгновенно стало ледяным. Он исполнил его желание, взмахнув рукой и обрушив на него ещё один удар. Послышался громкий хлопок. Е Чун радостно согнулся пополам. По пустому коридору разнесся странный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 что это душа из “будущего”? — Пэ Сок с интересом наблюдал за представлением Е Чуна. — Похоже на какого-то извращенного мазохиста].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лихорадочно подтвердила: [Да, это он. Флуктуации энергии души исходят из будущего… Я не знаю, почему всё так обернулось. Может быть, он… тоже в тебя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усмехнулся: [Этот мир действительно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 успокоился и тут же заметил липкость на своих брюках. Он смущенно нахмурился, потом опустил глаза на Пэ Сока, точнее, на его искусанные губы, и невольно сглотнул. Затем отвел взгляд и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 — В этот раз он не осмелился прикоснуться к запястью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брат Е Хэ, верно? — Пэ Сок лишь прислонился к стене, наблюдая за жалким видом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Е Хэ, Е Чун раздраженно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Сигареты не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обернулся, вглядываясь в лицо юноши, достал из кармана пачку сигарет и протянул ему. Затем со знанием дела щёлкнул зажигалкой и поднес огонь к сигарете. Красный огонек отразился в безмятежных глазах Пэ Сока. Е Чун почувствовал, как у него на мгновение замерло сердце. Он опустил глаза, скрывая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Никотин немного успокоил нарастающее беспокойство Пэ Сока. Он выдохнул дым мужчине в лицо и небрежно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позволил ему причинить мне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http://bllate.org/book/14253/1260269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