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Чуна нервно подергивались, лицо по-прежнему горело, а от распухшей щеки тянуло онемением. Он уставился на Пэ Сока. В глазах юноши, всегда надменных, холодных и равнодушных, сейчас плескались сложные эмоции. Е Чун отвел взгляд, притворяясь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сны реальностью и не верил, что внезапно возникшая личность — это другая душа из параллельной вселенной. Е Чун полагал, что действительно болен, а подавленные эмоции приняли облик чего-то отвратительного. Он не хотел признаваться Пэ Соку в своей раздвоенной личности, поэтому лишь молча смотрел на юношу,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усмехнулся, с интересом разглядывая напряженную фигуру Е Чуна. Дорогой костюм идеально сидел на его высокой, подтянутой фигуре. Даже скрытая одеждой кожа Е Чуна источала какую-то запретную, чувственную ауру. Пэ Сок сделал шаг вперед, вскинул глаза, разглядывая опухшую щеку мужчины, и не смог сдержать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многозначительно посмотрел на пах Е Чуна и вызывающе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сглотнул, чувствуя себя неловко. Хоть в глубине души он и был очень заинтересован в Пэ Соке и даже специально держал его взаперти, чтобы постоянно наблюдать, заниматься с юношей подобными вещами он и не думал. Но тело его не лгало, выдавая желание, которое он испытывал к Пэ Соку. Эта реакция, которую он не мог контролировать, заставила Е Чуна нахмуриться от смущения. А голос в голове продолжал искушать, дразня его чувствительные нервы: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почувствовал? Тебе приятно, что он смотрит на тебя? …Сегодня вечером самый подходящий момент. Вы можете начать самые близкие в мире отношения. Тебе понравится, ты даже станешь 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Заткнись. У Е Чуна запульсировали виски. Он смотрел на Пэ Сока, не отводя взгляда, глаза его горели, как у зверя. Но юноша, казалось, не испытывал страха, наоборот, продолжая прислоняться к стене, он с улыбкой наблюдал за мужчиной, ожидая, когда тот сделает свой ход. Заткнись! Это мое тело, ты не имеешь права причинять ему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поцеловать его, нежно, бережно исследовать его тело, — продолжал нашептывать голос. — Ты можешь ласкать его, чувствовать его нежную, гладкую кожу. Ощущение шелка сведет тебя с ума. Ты не причинишь ему боль, как и я. Мы просто хотим заполучить его, обладать им, чтобы он всегда был рядом, не так ли? Он жив, он будет жить вечно. Никто не сможет отнять его у нас, он полюбит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Е Чун усмехнулся, понимая цель этого голоса. Как бы благородно это ни звучало, это всего лишь темная сторона его собственного сознания, а он лучше всех знал себя. Эта личность хотела, чтобы он сломался, чтобы в конце концов полностью завладеть его телом и быть с Пэ Соком. Е Чун прищурился. Он не позволит "себе"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"Нас" никогда не было, — сказал Е Чун. — Есть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взял себя в руки. Вздымаясь и опускаясь от тяжелого дыхания, он посмотрел на Пэ Сока. На его суровом лице играла легкая улыбка, разительно контрастируя с недавним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боль, которую ты мне причиняешь, — продолжил Е Чун. — Она помогает мне не терять рассудок. Не волнуйся, я разберусь со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волнует, — равнодушно отозвался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усмехнулся Е Чун. Он хотел что-то добавить, но его прервал знакомый голос. Ситуация была до боли знакомой. Е Чун слегка повернул голову и увидел Е Хэ, который вышел из тени, держа в руках пистолет. Выражение лица Е Чуна мгновенно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 был лишь проверкой. Е Хэ знал, что такой подозрительный человек, как его брат, никогда не покажет Пэ Сока посторонним, поэтому ему пришлось действовать самому. Почувствовав угрозу, Е Чун не стал бы сидеть сложа руки, а попытался бы перевезти Пэ Сока в другое место. Поэтому Е Хэ терпеливо ждал в темноте. Он подозрительно посмотрел на Е Чуна, бросив встревоженный взгляд на Пэ Сока, и тут же заметил его распухшие губы. Зрачки Е Хэ сузились. Его внезапно охватил гнев,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Пэ Соком?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прищурился и невозмутимо повел запястьем: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жестом приказал Пэ Соку спрятаться за его спиной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подумал о том, что останешься один, когда убил своих охранников?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моргнул, глядя на братьев, и спокойно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 мальчиком, Сяо Хэ. Ты же не хочешь стать моим врагом? Просто положи пистолет, и я забуду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Е Хэ был оснащен глушителем. Он смотрел на Е Чуна, не скрывая гнева. Пуля попала мужчине в ногу. Е Чун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решение? Слишком слабо,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зверь в человеческом обличье! — голос Е Хэ был хриплым. — Я не позволю тебе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Пэ Соке взгляд Е Чуна остановился на юноше. В его глазах читалось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Пэ Сок,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приказной тон заставил Пэ Сока усмехнуться. Он посмотрел на Е Хэ, который все еще держал пистолет, но не решался нажать на курок, и подошел ближе, выхватив у него оружие. Лицо Е Чуна помрачнело, он холодно посмотрел на Пэ Сока, но не стал сопротивляться, подняв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Хэ дрожали, сердце бешено колотилось в груди. Когда Пэ Сок нажал на курок, он почувствовал, как у него потемнело в глазах, а в ушах зазвенело. Кровь брызнула из плеча Е Чуна, тот схватился за рану. Из-под пальцев хлынула кровь, ужасающим потоком окрашивая пол. Е Чун, побледнев, опустился на колени и поднял на Пэ Сока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меня, Пэ Сок? — спросил он, криво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пистолет Е Хэ. На его лице царило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 тебя убивать… Не так, как ты когда-то поступил со мной, не правда ли? — услышав эти слова, Е Чун потерял свою ледяную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Пэ Сок, что я тебе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вопрос не суждено было получить ответа. Е Хэ в последний раз посмотрел на брата и, схватив Пэ Сока за руку,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 всего лишь сон, — пробормотал Е Чун, как будто пытаясь убедить себя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я — это ты, — послышался в голове подавленный голос. — Он никогда нас не простит.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ты виноват! — взревел Е Чун, глаза его налились кровью. — Тебе нужно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от меня избавиться, у нас одна душа на двоих… Если и умирать, то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погибнем вместе, тебе от меня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проводил Пэ Сока на парковку, где наугад выбрал внедорожник с полным баком и выехал за пределы базы. Всю дорогу они хранили молчание, пока путь не преградили груды искореженного металла. Е Хэ слегка нахмурился и начал сдавать назад — ехать ночью по плохой дороге было небезопасно. Остановившись под прикрытием деревьев, он наконец позволил себе расслабиться, облокотившись на руль.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брат… Что он с тобой сделал? — тихо спросил Е Хэ,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опешил.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первым делом отругаешь меня за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Е Чун… Он мне больше не брат, — Е Хэ надул губы. Нынешний глава был больше похож на безжалостного тирана, не терпящего неповиновения. Но Е Хэ явно не собирался становиться покорной марионеткой. Он перевел взгляд на Пэ Сока и только сейчас заметил, как тот ежится от холода. Ночью температура резко упала. Е Хэ слегка шевельнул пальцами, и воздух в машине начал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дар? — с любопытством спросил Пэ Сок. —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покраснел до кончиков ушей и спрятал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Пустяки… Кхм, ничего особенного, — пробормотал он. Были у него и более впечатляющие способности, но демонстрировать их 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эгоизма Е Хэ решил не говорить Пэ Соку о местонахождении Чу Хань Суна. Словно вор, укравший чужое счастье, он жадно наслаждался этой связью.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не холодно? — спросил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Пэ Сок кивнул. — У тебя есть план, куда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плечи Е Хэ поникли. Он понятия не имел, где в этом мире, кишащем зомби, можно найти безопасное место. Наверное, оставалось лишь постоянно быть начеку, чтобы урвать немного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знаю, — удрученно ответил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решим утром, — мягко улыбнулся Пэ Сок. — Хуже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 Хэ наконец решился поднять голову и посмотреть на Пэ Сока. Знакомая атмосфера вернула его в то беззаботное время, когда мир еще не рухнул. Вспомнив, как тогда он предлагал себя этому парню, Е Хэ смущенно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усмехнулся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сжал руль.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сейчас не думаешь о том, чтобы… Изменить своему парню? — выпалил он, а затем, не дав Пэ Соку ответить, добавил, — Можешь… Рассмотреть мою кандидатуру?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смотрел, как к нему приближается высокий широкоплечий мужчина, и чувствовал, как от его знакомого, но в то же время чужого запаха ноют раны. Сейчас он выглядел жалко: от большой кровопотери кожа стала бледной и болезненной. Но Е Чун лишь молча, стоя на коленях, смотрел снизу вверх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исходящую от мужчины силу. С каждым шагом незнакомца становилось холоднее, словно их перенесло в ледяную пустошь постапокалиптического мира.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хрипло спросил Е Чун, криво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Пэ Сок? — холодно спросил мужчина. Тонкие ледяные иглы, словно угроза, сковали ноги Е Чуна и начали ползти вверх,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Чун не паниковал. Он спокойно посмотрел на Чу Хань Суна и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опоздал. Он уже ушел, — лед перестал наступать. Чу Хань Сун опустил глаза на валявшегося у его ног мужчину, задержав взгляд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ушел? — спросил Чу Хань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 рассмеялся, и его тело затряслось.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опаздываешь, — с издевкой произнес он. — Ты не смог его защитить, Чу Хань Сун, так ведь? Это твоя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