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нашли квартиру с открытой дверью, и разобрались с зомби, бродившими внутри. Е Хэ старательно вытер кровь в доме, сменил постельное белье и одеяла, затем пошел в ванную, чтобы почистить зубы. Глядя на превосходный вид в разбитом зеркале, он ярко улыбнулся, как будто репетировал это заранее. Было уже почти 12 часов дня. Е Хэ посмотрел на спящего Пэ Сока, вошел на кухню и начал готовить. В это время его суперсила принесла большую пользу, и он полностью контролировал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проснулся от чувства голода. Он протер глаза и вошел на кухню, прислонившись к дверной перекладине, посмотрел на занятого Е Хэ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поспешно потушил огонь. Он снял фартук и отвел Пэ Сока обратно в ванную,  выдавил зубную пасту на щетку и вложил ее в руку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поесть после того, как почистишь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был немного ошеломлен, нерешительно кивнул, а затем послушно начал чистить зубы. Е Хэ наблюдал со стороны и чувствовал, что он чрезвычайно счастлив. Не было никаких помех со стороны других, только их мир, и он никогда не устанет от этого,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Пэ Сок встретился с ожидающим взглядом Е Хэ. Молодой человек моргнул и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на мгновение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позволишь мне поцеловать тебя после того, как почистишь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- глаза Е Хэ стали глубокими, -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уголок рта Пэ Сока, затем наклонился вперед и слегка поцеловал его. Он был взволнован. Нет, сильная радость вызвала выброс адреналина, и он почти ударил ему в голову. Он вздохнул и продолжил приставать к Пэ Соку, открыл рот и высунул язык, чтобы проверить границу дозволенного. Слюна стекала изо рта, как у щенка. Ему даже хотелось открыть рот молодого человека и глубоко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нежно, но нетерпеливо схватил молодого человека за плечи, толкнул молодого человека на диван, выгнувшего ароматную шею, и задержался на коже губами. Е Хэ оттянул воротник Пэ Сока, обнажая ключицу, наклонился и начал посасывать кожу, заставляя юношу дрожать. Впалая кость идеально подходила к губам мужчины. Он целовал светлую кожу быстро, мягко, но сильно, оставляя отметки, и нежное и гладкое прикосновение было завораживающим. Он жадно вдыхал запах другого человека, не желая пропускать ни сантиметра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приподнял уголки рта, нетерпеливо схватил мужчину за волосы, поднял его высокомерное лицо, окрашенное желанием,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Хэ не осознавал, что его ругают. Вместо этого он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твоей собакой, хозяин, - он просто полностью отпустил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жара на теле молодого человека выступили капельки пота. В сочетании с похожим на огненный шар Е Хэ Пэ Сок почувствовал, что каждая часть его тела горит, поэтому он поднял руку и толкнул мужчину в грудь, избегая интимных прикосновений другого человека,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горячий. Не подходи ко мне так близко, - Е Хэ неосознанно нагрел комнату. Голова Пэ Сока была мокрой от пота. Пот остановил самые сумасшедшие и изнурительные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помочь тебе, — прошептал мужчина, наклоняясь, чтобы слизать соленую и влажную жидкость, всегда избегая большего контакта. Единственным местом, где они соприкасались, был его язык. Но, очевидно, Пэ Сок все еще был недоволен. Он пнул Е Хэ, его слегка прохладная ладонь направилась прямо к животу мужчины, и 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- самая ценная вещь в апокалипсисе, и они из супермаркета принесли несколько больших бутылей, ее должно было хватить двум людям на три дня. Однако Е Хэ не проявил никаких негативных эмоций. Он просто обиженно отпустил Пэ Сока и увидел, как молодой человек встал и пошел в ванную. Он последовал за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потру тебе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ванны заставило Пэ Сока чувствовать себя более комфортно. Е Хэ ее предварительно помыл и заполнил, заботливо помог юноше вымыться, а потом обтер его сухим полотенцем мягкими и аккуратными движениями, не оставляя ни одного нетронутого уголка, даже пальцы ног были идеально вытерты, пока все тело не высохло. Пэ Сок был доволен оказанной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наградишь меня? - Е Хэ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жаркий. Я не хочу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позволю тебе потеть и не позволю тебе трогать что-либо еще… Поверь, у меня хорошая физическая сила. И я не позволю тебе устать... К тому же я могу еще раз вытереть твое тело, и тебе не придется делать это самому. Просто дай мне десерт. Это не будет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на мгновение стушевался, как обиженный золотистый ретривер, даже его хвост поник, но он не мог зарычать на своего хозяина, поэтому он мог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подождем до ночи. - Пэ Сок снова дал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Хэ понял, что ночью получит желанное, его глаза загорелись. Он захотел обнять Пэ Сока и счастливо ринулся к нему, но в следующий момент его груди коснулся указательный палец юноши, остановивший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сейчас, держись от меня подальше, - так что Е Хэ оставалось только ждать наступления ночи, и, чтобы чем-то себя занять, он принялся за стирку постельного белья.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стоял на балконе. Предыдущий владелец квартиры позаботился о безопасности, установив решётки на окна, так что можно было не бояться, что зомби проникнут внутрь. Молодой человек, даже в такую духоту одетый в одежду с длинными рукавами, обнимал себя руками. Он задёрнул шторы, и гостиная мгновенно погрузилась во тьму. Сквозь щель между шторами Пэ Сок смотрел на опустевшую улицу. Время от времени до него доносились крики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был погружён в свои мысли, когда снизу раздался оглушительный грохот – легковая машина на полной скорости врезалась в магазин. Густые клубы дыма, валившие из разбитого автомобиля, словно пробудили к жизни нечто ужасное. Из машины выбрались трое. Они озирались по сторонам, потом подошли к водительскому сиденью и попытались вытащить водителя. Все трое были в той или иной мере вооружены. Между ними вспыхнул спор, видимо, из-за несогласия в том, что делать дальше. В конце концов они бросили водителя и убежали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направлялись к этому самому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из-за угла появились зомби. Они толпой устремились к машине. Словно руки, протянувшиеся из преисподней, они распахнули двери и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пронзительный крик эхом разнёсся по безмолвной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такое? – Е Хэ, развешивавший на сушилке выстиранное бельё, нахмурился, услышав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кто-то есть, – невозмутимо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юношу: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сейчас спасу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Пэ Сок прищурился и полностью задёрнул шторы. – В конце концов, это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послышались торопливые шаги – кто-то искал убежища. Потом с грохотом захлопнулась дверь, и всё снова стихло. Пэ Сок, прислушиваясь к доносившимся сверху звукам, слегка приподнял голову. Судя по всему, ссора не утихала; люди двигали мебель, пытаясь забаррикадировать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всё стихло – на лестнице послышался уже знакомый пугающий шорох. Зомби, волоча за собой разлагающиеся тела, протискивались в узкий лестничный пролёт. Привлечённые запахом свежей плоти, они с трудом поднимались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начали ломиться, раз за разом сотрясая её глухими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сюда им не попасть, – Е Хэ закончил развешивать бельё. Он был явно недоволен тем, что зомби нарушили их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апокалипсиса была довольно скучной. К счастью, в кабинете имелось немного книг, которые скрашивали досуг. Пэ Сок провёл за чтением весь день, вплоть до самого ужина. К шести часам вечера солнце начало клониться к закату, и мир погрузился в сумерки, став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же царил жар. Способность Е Хэ теперь не была объектом презрения. Их тела плотно прижимались друг к другу, обжигающая кожа Е Хэ не оставляла холоду ни единого шанса. Мускулистая грудь Е Хэ вздымалась от тяжёлого дыхания. На плоском животе выделялись кубики пресса, твёрдые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 тело лучше, у меня или у него? – Е Хэ задал вопрос, касавшийся его гордости. Для него было очень важно услышать ответ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Нянь рассмеялся над ребячеством своего мужчины: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 того, чтобы дождаться его и сравнить?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найдёт тебя, – Е Хэ нахмурился. – Никто не знает, что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ревновать к тому, кто больше никогда не появится? – Он провёл рукой по разгорячённой щеке Е Хэ. – Ведь сейчас есть только мы вдвоём,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Е Хэ поцеловал ладонь Цин Няня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разве вы не хотите снова увидеть Чу Хань Суна? – система была встревожена. – Если он вас больше не увидит, то может сойти с ума и разрушить этот мир. А если это произойдёт, то наша миссия будет провалена!]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считаешь, что этот мир заслуживает того, чтобы существовать?] – равнодушно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сущее имеет право на существование. Так же, как и я когда-то спасла вас, – система немного смутилась. – Возможно, причина, по которой я оказалась в этом мире, заключается не только в выполнении миссии… Что более важно, я дала вам шанс прожить жизнь заново].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ухмыльнулся: [Возможно, ты спасла монстра?]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 […Но вы не монстр]. – Она сопровождала его уже во многих мирах. И хотя он всегда неохотно выполнял задания, в конечном итоге ему всегда удавалось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Пэ Сок просто притворялся равнодушным, хотя на самом деле был добрым. И хотя он всегда называл её глупой, он никогда по-настоящему её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– уникальная душа, – сказала система. – Вы никогда не были монстром].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прищурился: [Мы раньше не встречались?]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затем произнесла своим бесстрастным механическим голосом: [Нет]. – Этот Пэ Сок никогда её раньше не видел. Их первое воспоминание относилось к тому моменту, когда она привязалась к нему во время нашествия зомби. Только она помнила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такое чувство, что ты меня очень хорошо знаешь, – Пэ Сок ухмыльнулся, подумав об одной из возможностей. – Неужели ты, как и Е Чун, встречала меня в другом мире? Интересно, каким я был в другом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задумался? – Е Хэ обнял Пэ Сока за шею и поцеловал. Он смотрел в глаза юноши затуманенным взглядом. – Не думай ни о ком, кроме меня,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я стал видеть в своих глазах только тебя. Всё остальное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[…Вы идеальный и очень добрый], –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