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наклонился, всматриваясь в пылающее лицо Пэ Сока. Он нежно поцеловал юношу в уголок глаза, заставив того зажмуриться и легонько шлепнуть его по груди. Пэ Сок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тело прогнало ночной холод. Тепло окутало юношу, вызвав приятную истому. В его глазах заплясали искорки, он тихонько выдохнул и вцепился в волосы Е Хэ. Но мужчина сейчас был похож на сорвавшегося с цепи пса, его глаза горели золотом от нахлынувших эмоций. Он снова прильнул к губам Пэ Сока,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 Сок повернул голову, уворачиваясь от поцелуя. Когда же мужчина попытался воспользоваться ситуацией, он пнул его ногой с кровати. Раздался глухой звук падения. Е Хэ поднялся с пола, потирая ушибленное место, и жалобно уставился на юношу, надеясь на хоть каплю сочувствия. Но Пэ Сок не был склонен к жалости. Слегка улыбнувшись, он потрепал мужчину по голове,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вздохнул и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идет строить из себя милашку, — сказал он, но все же наклонился и чмокнул мужчину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кивнул, будто к нему вернулась былая энергия. Он хотел было что-то сказать, но его прервал грохот, донесшийся сверху. Е Хэ нахмурился, его взгляд стал серьезным, он посмотрел на потолок. Эти паникеры могут доставить им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убийцы! — кричал мужчина, съежившись на диване. Его тело дрожало, он нервно теребил виски. — Он был еще жив… Его можно было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со своей святостью! — прошипел худой, как жердь, парень, расхаживая по гостиной. — Если бы у него не случился припадок, у нас бы осталась машина! Черт, знай я, что он болен, ни за что бы не взял его с собой! Чэнь Хао Юй, ты ведь сам тогда дал деру? Почему не остался с ним умирать, а? Чего притворяешься?!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Лю Ань, успокойся, — наконец вмешался мужчина, молчавший до этого. На вид ему было около тридцати, лицо все еще хранило следы пережитого ужаса. — Мы виноваты, но тогда ничего нельзя было сделать. Мы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Чэнь Хао Юй винит их не за их хладнокровие, а от страха, пытаясь выплеснуть свои эмоции. Мужчина слегка нахмурился, ему претили эти слезы и слабость. Если бы не нужда в запасе еды, он бы и слова не сказал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что нам теперь делать? — прохрипел Лю Ань, сжимая в руках палку. Зомби уже начали ломиться в дверь, их рычание и скрежет зубов терзали и без того напряженные нервы. Отвратительный гнилостный запах дурноты не выветривался, но эта палка была его единственным оружием. — Там целая толпа, машина сломана, а до ближайшей базы десятки километров! Нам не добраться туда пешком! — в его голосе слышалось отчаяние, впалая грудь тяжело вздымалась. Истощенное тело было живым доказательством постоянного страха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дышал, прерывисто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сплюнул. Бесполезные люди! В его глазах мелькнула жестокость, скрытая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 Юй, поищи, может, здесь есть что-нибудь поесть, — бросил он, а когда плачущий мужчина ушел, подмигнул Лю Аню. — Поднимаясь сюда, я заметил, что у входной двери на нижнем этаже очень чисто. Похоже, ее недавно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глаза Лю Аня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там кто-то живет, — сказал Чжан Цян. — Если им удалось продержаться так долго, значит, у них должны быть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мутант? — забеспокоился Лю Ань. Из всех троих только у Чжан Цяна проявились способности — он мог усиливать свое тело, но даже это было бесполезно против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 мутантов вокруг. Да и если бы это был он, то не допустил бы, чтобы зомби заполонили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успокоили Лю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спустимся? — После начала апокалипсиса он не раз участвовал в грабежах, притворяясь беспомощным, чтобы проникнуть в чужие дома. Поначалу ему снились кошмары, но со временем он перестал обращать внимание на трупы, хотя страх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немного, пока зомби уйдут, — глаза Чжан Цяна потемнели. Сейчас, глубокой ночью, самое время действовать. Он посмотрел на вышедшего из комнаты бледного Чэнь Хао Юя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нашел, — пробормотал Чэнь Хао Юй, чувствуя себя виноватым. В ящике комода он заметил несколько пачек галет, но голод был таким сильным, что он запихнул все в себя. Выходя из комнаты, он даже посмотрел в зеркало, проверяя, не осталось ли крошек. К счастью, Чжан Цян и Лю Ань не обратили на это внимания, лишь равнодушно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придумать, как выманить зомби из подъезда, — Чжан Цян посмотрел на вазу, стоявшую на тумбе под телевизором. — Выбросим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отдохнем немного? — спросил Чэнь Хао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полно зомби, а ты спать собрался? Хватай давай! — прикрикнул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Юй испуганно кивнул, и они вдвоем потащили вазу к окну. Но он поскользнулся, ваза выпала из рук и с оглушительным треском разбилась об пол. Зомби в подъезде пришли в неистовство, с новой силой бросаясь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Ты специально, что ли?! — Лю Ань взбесился, схватил Чэнь Хао Юя за воротник и ударил его по лицу. Но и этого ему показалось мало, и он пнул его ногой в живот. — Хочешь, чтобы я тебя им скормил?!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хотел! — завопил Чэнь Хао Юй,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Чжан Цян. — Хотите, чтобы сюда сбежались все зомби в округе? Живо тащите вазу!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как раз обнимал Пэ Сока, когда снизу донесся звон разбитого стекла, взвыла автомобильная сигнализация, и на улице появилась толпа зомби. Мужчина нахмурился, успокаивающе поцеловал юношу в шею, накинул куртку и подошел к окну. Прищурившись, он посмотрел на творящийся внизу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Пэ Сок сонно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выбросил вазу, — равнодушно ответил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удивленно приподнял бровь. Довольно изобретательно.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сверху донеслась торопливая дробь шагов, и в дверь кто-то забарабанил.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