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Сун, следуя за едва заметными следами, остановился перед жилым домом. Он слегка запрокинул голову, вглядываясь в тусклый свет, пробивающийся сквозь занавески одной из квартир. Мужчина равнодушно опустил глаза – если бы не Пэ Сок, он бы убил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Выскочивший из-за угла зомби не успел приблизиться и на полметра, как превратился в ледяную глыбу. Чу Хань Сун не удостоил его и взглядом и вошёл в подъезд. С каждым его шагом пол покрывался инеем, леденящий холод снизу вверх проникал в каждую квартиру. Этот холод, словно глаза Чу Хань Суна, стремительно искал любые зацепки. Если в квартире оказывались люди или зомби, он безжалостно обволакивал и поглощал их. Вскоре всё здание излучало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почувствовал неладное – вокруг было слишком тихо. Он встал с кровати, стараясь не разбудить спящего Пэ Сока, подошёл к окну и увидел, как прозрачное стекло покрывается морозным узором. Стоило его горячим пальцам коснуться стекла, как раздалось шипение. Температура в комнате резко упала, на занавесках выросли ледяные цветы. Е Хэ, не меняясь в лице, активировал свою способность, и меньше чем через минуту температура вернулась в норму. Он бросил взгляд на спящего юношу и подошёл к входной двери, уставившись на мокрые следы на ковре,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замер, оглянулся и, помрачнев, сковал входную дверь льдом. Под воздействием низкой температуры металл стал хрупким, и стоило ему коснуться двери пальцем, как от центра разошлись трещины, словно паутина. В тот момент, когда дверь рассыпалась на куски, из квартиры вырвалось пламя, направленное прямо в Чу Хань Суна. Огненные змеи с открытыми пастями пытались поглотить незваного гостя. Чу Хань Сун создал защитный барьер, и в столкновении льда и пламени с шипением клубился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нахмурился, понимая, что перед ним Е Хэ, управляющий огнём. Прервав молчаливое противостояние,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Пэ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узнал голос. Он раздражённо цокнул языком: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тебе-то что? – одновременно с этим он прекратил атаку. Когда дым рассеялся, он увидел перед собой высокую мощную фигуру, словно гору. От этого ему стало ещё больше не по себе, и он растрепал волосы. – Ты с ума сошёл? Хочешь всех заморозить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покосился на плотно закрытую дверь спальни. Чу Хань Сун опешил, в его ледяном взгляде промелькнули сложные эмоции, лицо помрачнело.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сделали это… – сказал он, и его острый, как у ястреба, взгляд остановился на следе на шее Е Хэ. У Чу Хань Суна защипало в груди. Неужели, как бы он ни сопротивлялся, предначертанное всё равно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рассмеялся, потирая шею, и даже слегка оттянул воротник.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очевидно,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стиснул зубы, кулаки сжались так, что костяшки побелели. В конце концов он не сдержался и ударил этого нахала по лицу. Да как он смеет?! Неужели всё дело в этой смазливой мордашке, которая соблазнила Пэ 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опешил, пошевелил челюстью – лицо горело. Он быстро пришёл в себя и свирепо посмотрел на Чу Хань Суна. Они молча обменялись ударами, не используя способности, выплёскивая свою злобу в простой первобытной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чокнутый! Псих! – кричал Е Хэ, уворачиваясь от летящего в него дивана. Он неуклюже перекатился по полу и пнул журнальный столик. Когда Чу Хань Сун увернулся, он бросился на него, схватил за горло и замахнулся кулаком. Глаза Чу Хань Суна налились кровью, он вцепился в руку Е Хэ, желая сломать её. Ярость окончательно сожгла остатки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что здесь устроили? – раздался в хаосе разрушенной гостиной тихий, но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замер. Е Хэ пнул его ногой, и тот упал на колени, не сводя глаз с Пэ Сока. В его взгляде смешались радость от вновь обретённой надежды и страх брошенной собаки, боящейся, что её прогонят. Он опустил взгляд на искорёженный пол, мечтая о том, чтобы у него была способность повернуть время вспять, чтобы Пэ Сок не видел его таким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преувеличенно вздохнул, словно домашний пёс, выпрашивающий ласку у хозяина, и, потирая ушибленное лицо, подошёл к Пэ Соку, чтобы показать ему свои раны. Но в глубине души он был не так уж уверен в себе. В конце концов, всё время, проведённое с Пэ Соком, было украденным. Что, если Пэ Сок в итоге выберет Чу Хань Суна?.. Нет, он не сдастся! Он будет упорно держаться за Пэ Сока, надеясь на каплю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в его сердце теплилась робкая надежда: а вдруг Пэ Сок выберет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молчите? – Пэ Сок оглядел пропавшую дверь, обгоревший дверной проём, лужи на полу и снежную бурю за окном. – Вы, ребята, даёте, – усмехнулся он. – Почему бы вам не разнести всё здание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разбудили, и он был явно не в духе. Пэ Сок недовольно посмотрел на мужчин, которые стояли перед ним понурившись, словно нашкодившие дети, и, ничего не сказав, развернулся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и Е Хэ переглянулись и с отвращением отвернулись друг от друга, но, действуя без слов, принялись убирать беспорядок в гостиной. Их движения были до нелепости осторожными, совсем не похожими на недавнюю жестокость. Дверь починить было невозможно, поэтому Чу Хань Сун создал ледяную стену, чтобы хоть как-то скрыть квартиру от посторонних глаз. Только теперь он заметил, что в комнате тепло, совсем не так, как на улице. Его взгляд остановился на Е Хэ, который кипятил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мёрзнет, – коротко пояснил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также не переносит жару, – холодно отозвался Чу Хань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с чашкой горячей воды подошёл к спальне. Он свысока оглядел Чу Хань Суна и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Ночью лучше держись от него подальше, а то заморозишь.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ночи были не такими холодными, и Пэ Сок мог спать вместе с Чу Хань Суном. Но по мере того, как климат на Земле становился всё более экстремальным, температура ночью опускалась ниже нуля, и теперь только живая грелка могла обеспечить юноше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Хэ вошёл в спальню, Пэ Сок ещё не спал. Он сидел на кровати, облокотившись на спинку, и смотрел в окно, погружённый в свои мысли. Сердце Е Хэ забилось чаще, но он постарался взять себя в руки, подошёл к кровати и протянул Пэ Соку чашку с водой. Юноша сделал глоток и поставил чашку на тумбочку. Е Хэ почувствовал необходимость оправдаться за свою вспышку гнева: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первый напал…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я веду себя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непонимающе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 твоём поведении отвратительного? – В конце концов, это они были убийцами, которые, полагаясь на свои способности, вершили самосуд. По сути, они были существами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расставался с братом Чу, но всё равно лег с тобой в постель... — Пэ Сок опустил глаза, печально сжимая в руках одеяло, и погрузился в пучину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— Е Хэ вспыхнул, нахмурившись. — Наступил конец света, о каких моральных принципах может идти речь? К тому же, ты оказался в опасности по его вине, а я тебя спас. Это судьба, мы должны быть вместе . — Втайне он презирал Чу Хань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На длинных, густых ресницах Пэ Сока всё ещё блестели капельки влаги, а карие оленьи глаза смотрели с надеждой. — Ты не против?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нет! — Е Хэ окончательно потерял голову от красоты юноши и, наклонившись, обнял его. — Что бы ты ни сделал, он обязательно тебя простит…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Пэ Сок изогнул брови и слегка отстранился от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твёрдо ответил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позовёшь брата Чу? —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опешил, а затем, стиснув зубы, выдавил: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